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C6E1C" w14:textId="77777777" w:rsidR="009F5025" w:rsidRPr="00160546" w:rsidRDefault="009F5025">
      <w:pPr>
        <w:rPr>
          <w:sz w:val="24"/>
          <w:szCs w:val="24"/>
        </w:rPr>
      </w:pPr>
    </w:p>
    <w:p w14:paraId="494B903B" w14:textId="73C8E52D" w:rsidR="00E82C72" w:rsidRPr="00160546" w:rsidRDefault="00E82C72">
      <w:pPr>
        <w:rPr>
          <w:sz w:val="24"/>
          <w:szCs w:val="24"/>
        </w:rPr>
      </w:pPr>
      <w:r w:rsidRPr="00160546">
        <w:rPr>
          <w:sz w:val="24"/>
          <w:szCs w:val="24"/>
        </w:rPr>
        <w:t>Repo URL: https://github.com/Adriann-ai/Brain-Tasks-App.git</w:t>
      </w:r>
    </w:p>
    <w:p w14:paraId="6DBAC4EE" w14:textId="77777777" w:rsidR="00E82C72" w:rsidRPr="00160546" w:rsidRDefault="00E82C72">
      <w:pPr>
        <w:rPr>
          <w:sz w:val="24"/>
          <w:szCs w:val="24"/>
        </w:rPr>
      </w:pPr>
    </w:p>
    <w:p w14:paraId="1EFED32D" w14:textId="77777777" w:rsidR="00E82C72" w:rsidRPr="00E82C72" w:rsidRDefault="00E82C72" w:rsidP="00E82C72">
      <w:pPr>
        <w:rPr>
          <w:sz w:val="24"/>
          <w:szCs w:val="24"/>
        </w:rPr>
      </w:pPr>
      <w:r w:rsidRPr="00E82C72">
        <w:rPr>
          <w:b/>
          <w:bCs/>
          <w:sz w:val="24"/>
          <w:szCs w:val="24"/>
        </w:rPr>
        <w:t>Requirements:</w:t>
      </w:r>
    </w:p>
    <w:p w14:paraId="30F82CAE" w14:textId="5FA57423" w:rsidR="00E82C72" w:rsidRPr="00160546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 xml:space="preserve">AWS Code </w:t>
      </w:r>
      <w:r w:rsidR="0009391E" w:rsidRPr="00160546">
        <w:rPr>
          <w:sz w:val="24"/>
          <w:szCs w:val="24"/>
        </w:rPr>
        <w:t>Build               # to build docker image</w:t>
      </w:r>
    </w:p>
    <w:p w14:paraId="265EC36A" w14:textId="3354D4B7" w:rsidR="0009391E" w:rsidRPr="00E82C72" w:rsidRDefault="0009391E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AWS Code pipeline          # to helps to integrate code build and deploy in ECR</w:t>
      </w:r>
    </w:p>
    <w:p w14:paraId="3B8E988B" w14:textId="6FE897A4" w:rsidR="00F547FD" w:rsidRPr="00160546" w:rsidRDefault="00F547FD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IAM role</w:t>
      </w:r>
    </w:p>
    <w:p w14:paraId="3BD6E60E" w14:textId="3D81E72E" w:rsidR="00E82C72" w:rsidRPr="00E82C72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E82C72">
        <w:rPr>
          <w:sz w:val="24"/>
          <w:szCs w:val="24"/>
        </w:rPr>
        <w:t>Docker </w:t>
      </w:r>
    </w:p>
    <w:p w14:paraId="3E446E91" w14:textId="7DFE3A83" w:rsidR="00E82C72" w:rsidRPr="00E82C72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AWS EKS</w:t>
      </w:r>
    </w:p>
    <w:p w14:paraId="62529574" w14:textId="6CB916AD" w:rsidR="00E82C72" w:rsidRPr="00E82C72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AWS ECR</w:t>
      </w:r>
    </w:p>
    <w:p w14:paraId="153C68BF" w14:textId="6DAF56C1" w:rsidR="00E82C72" w:rsidRPr="00E82C72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GITHUB</w:t>
      </w:r>
    </w:p>
    <w:p w14:paraId="498B268D" w14:textId="08C3FE11" w:rsidR="00E82C72" w:rsidRPr="00160546" w:rsidRDefault="00E82C72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ARGOCD as CD part</w:t>
      </w:r>
      <w:r w:rsidRPr="00E82C72">
        <w:rPr>
          <w:sz w:val="24"/>
          <w:szCs w:val="24"/>
        </w:rPr>
        <w:t> </w:t>
      </w:r>
    </w:p>
    <w:p w14:paraId="6C102269" w14:textId="20FE7BA0" w:rsidR="0009391E" w:rsidRPr="00E82C72" w:rsidRDefault="0009391E" w:rsidP="00E82C72">
      <w:pPr>
        <w:numPr>
          <w:ilvl w:val="0"/>
          <w:numId w:val="1"/>
        </w:numPr>
        <w:rPr>
          <w:sz w:val="24"/>
          <w:szCs w:val="24"/>
        </w:rPr>
      </w:pPr>
      <w:r w:rsidRPr="00160546">
        <w:rPr>
          <w:sz w:val="24"/>
          <w:szCs w:val="24"/>
        </w:rPr>
        <w:t>Prometh</w:t>
      </w:r>
      <w:r w:rsidR="00160546">
        <w:rPr>
          <w:sz w:val="24"/>
          <w:szCs w:val="24"/>
        </w:rPr>
        <w:t>e</w:t>
      </w:r>
      <w:r w:rsidRPr="00160546">
        <w:rPr>
          <w:sz w:val="24"/>
          <w:szCs w:val="24"/>
        </w:rPr>
        <w:t>us and Grafana</w:t>
      </w:r>
    </w:p>
    <w:p w14:paraId="79348AD9" w14:textId="77777777" w:rsidR="00E82C72" w:rsidRPr="00160546" w:rsidRDefault="00E82C72">
      <w:pPr>
        <w:rPr>
          <w:sz w:val="24"/>
          <w:szCs w:val="24"/>
        </w:rPr>
      </w:pPr>
    </w:p>
    <w:p w14:paraId="325E4BFF" w14:textId="77777777" w:rsidR="002C1E54" w:rsidRPr="00160546" w:rsidRDefault="002C1E54">
      <w:pPr>
        <w:rPr>
          <w:sz w:val="24"/>
          <w:szCs w:val="24"/>
        </w:rPr>
      </w:pPr>
    </w:p>
    <w:p w14:paraId="2FA4AACC" w14:textId="77777777" w:rsidR="002C1E54" w:rsidRPr="00160546" w:rsidRDefault="002C1E54">
      <w:pPr>
        <w:rPr>
          <w:sz w:val="24"/>
          <w:szCs w:val="24"/>
        </w:rPr>
      </w:pPr>
    </w:p>
    <w:p w14:paraId="36D36C6E" w14:textId="60917C3D" w:rsidR="002C1E54" w:rsidRPr="00160546" w:rsidRDefault="002C1E54">
      <w:pPr>
        <w:rPr>
          <w:sz w:val="24"/>
          <w:szCs w:val="24"/>
        </w:rPr>
      </w:pPr>
      <w:r w:rsidRPr="00160546">
        <w:rPr>
          <w:sz w:val="24"/>
          <w:szCs w:val="24"/>
        </w:rPr>
        <w:t>GITHUB:</w:t>
      </w:r>
    </w:p>
    <w:p w14:paraId="75284C4C" w14:textId="674374AB" w:rsidR="002C1E54" w:rsidRDefault="002C1E54">
      <w:pPr>
        <w:rPr>
          <w:sz w:val="24"/>
          <w:szCs w:val="24"/>
        </w:rPr>
      </w:pPr>
      <w:r w:rsidRPr="00160546">
        <w:rPr>
          <w:sz w:val="24"/>
          <w:szCs w:val="24"/>
        </w:rPr>
        <w:t xml:space="preserve">    Push the source code to github</w:t>
      </w:r>
      <w:r w:rsidR="00160546" w:rsidRPr="00160546">
        <w:rPr>
          <w:sz w:val="24"/>
          <w:szCs w:val="24"/>
        </w:rPr>
        <w:t xml:space="preserve"> repo</w:t>
      </w:r>
      <w:r w:rsidRPr="00160546">
        <w:rPr>
          <w:sz w:val="24"/>
          <w:szCs w:val="24"/>
        </w:rPr>
        <w:t xml:space="preserve"> from local repository</w:t>
      </w:r>
    </w:p>
    <w:p w14:paraId="0403969D" w14:textId="77777777" w:rsidR="0095212B" w:rsidRDefault="0095212B">
      <w:pPr>
        <w:rPr>
          <w:sz w:val="24"/>
          <w:szCs w:val="24"/>
        </w:rPr>
      </w:pPr>
    </w:p>
    <w:p w14:paraId="0C608331" w14:textId="77777777" w:rsidR="0095212B" w:rsidRDefault="0095212B">
      <w:pPr>
        <w:rPr>
          <w:sz w:val="24"/>
          <w:szCs w:val="24"/>
        </w:rPr>
      </w:pPr>
    </w:p>
    <w:p w14:paraId="1FB338A6" w14:textId="77777777" w:rsidR="0095212B" w:rsidRDefault="0095212B">
      <w:pPr>
        <w:rPr>
          <w:sz w:val="24"/>
          <w:szCs w:val="24"/>
        </w:rPr>
      </w:pPr>
    </w:p>
    <w:p w14:paraId="36A5706B" w14:textId="77777777" w:rsidR="0095212B" w:rsidRDefault="0095212B">
      <w:pPr>
        <w:rPr>
          <w:sz w:val="24"/>
          <w:szCs w:val="24"/>
        </w:rPr>
      </w:pPr>
    </w:p>
    <w:p w14:paraId="5AA477D4" w14:textId="77777777" w:rsidR="0095212B" w:rsidRDefault="0095212B">
      <w:pPr>
        <w:rPr>
          <w:sz w:val="24"/>
          <w:szCs w:val="24"/>
        </w:rPr>
      </w:pPr>
    </w:p>
    <w:p w14:paraId="7DF268C4" w14:textId="77777777" w:rsidR="0095212B" w:rsidRDefault="0095212B">
      <w:pPr>
        <w:rPr>
          <w:sz w:val="24"/>
          <w:szCs w:val="24"/>
        </w:rPr>
      </w:pPr>
    </w:p>
    <w:p w14:paraId="33386F3D" w14:textId="77777777" w:rsidR="0095212B" w:rsidRDefault="0095212B">
      <w:pPr>
        <w:rPr>
          <w:sz w:val="24"/>
          <w:szCs w:val="24"/>
        </w:rPr>
      </w:pPr>
    </w:p>
    <w:p w14:paraId="681A1D81" w14:textId="77777777" w:rsidR="0095212B" w:rsidRDefault="0095212B">
      <w:pPr>
        <w:rPr>
          <w:sz w:val="24"/>
          <w:szCs w:val="24"/>
        </w:rPr>
      </w:pPr>
    </w:p>
    <w:p w14:paraId="6975A26C" w14:textId="77777777" w:rsidR="0095212B" w:rsidRDefault="0095212B">
      <w:pPr>
        <w:rPr>
          <w:sz w:val="24"/>
          <w:szCs w:val="24"/>
        </w:rPr>
      </w:pPr>
    </w:p>
    <w:p w14:paraId="4C8B4C2A" w14:textId="77777777" w:rsidR="0095212B" w:rsidRDefault="0095212B">
      <w:pPr>
        <w:rPr>
          <w:sz w:val="24"/>
          <w:szCs w:val="24"/>
        </w:rPr>
      </w:pPr>
    </w:p>
    <w:p w14:paraId="6AD2E6B6" w14:textId="77777777" w:rsidR="0095212B" w:rsidRDefault="0095212B">
      <w:pPr>
        <w:rPr>
          <w:sz w:val="24"/>
          <w:szCs w:val="24"/>
        </w:rPr>
      </w:pPr>
    </w:p>
    <w:p w14:paraId="1B93A435" w14:textId="77777777" w:rsidR="0095212B" w:rsidRDefault="0095212B">
      <w:pPr>
        <w:rPr>
          <w:sz w:val="24"/>
          <w:szCs w:val="24"/>
        </w:rPr>
      </w:pPr>
    </w:p>
    <w:p w14:paraId="0B3E8077" w14:textId="4F160E68" w:rsidR="0095212B" w:rsidRPr="00160546" w:rsidRDefault="0095212B">
      <w:pPr>
        <w:rPr>
          <w:sz w:val="24"/>
          <w:szCs w:val="24"/>
        </w:rPr>
      </w:pPr>
      <w:r w:rsidRPr="0095212B">
        <w:rPr>
          <w:noProof/>
          <w:sz w:val="24"/>
          <w:szCs w:val="24"/>
        </w:rPr>
        <w:drawing>
          <wp:inline distT="0" distB="0" distL="0" distR="0" wp14:anchorId="1C3384F3" wp14:editId="74ABF2EA">
            <wp:extent cx="5731510" cy="3173095"/>
            <wp:effectExtent l="0" t="0" r="2540" b="8255"/>
            <wp:docPr id="17962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89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925D" w14:textId="77777777" w:rsidR="002C1E54" w:rsidRDefault="002C1E54">
      <w:pPr>
        <w:rPr>
          <w:sz w:val="24"/>
          <w:szCs w:val="24"/>
        </w:rPr>
      </w:pPr>
    </w:p>
    <w:p w14:paraId="320EE7AB" w14:textId="52AFB76D" w:rsidR="00A63D82" w:rsidRDefault="00A63D82">
      <w:pPr>
        <w:rPr>
          <w:sz w:val="24"/>
          <w:szCs w:val="24"/>
        </w:rPr>
      </w:pPr>
      <w:r>
        <w:rPr>
          <w:sz w:val="24"/>
          <w:szCs w:val="24"/>
        </w:rPr>
        <w:t>Just Pushing the file from local desktop to remote server using WinSCP</w:t>
      </w:r>
      <w:r w:rsidR="00105F30">
        <w:rPr>
          <w:sz w:val="24"/>
          <w:szCs w:val="24"/>
        </w:rPr>
        <w:t>, this is just for temporary docker container creation.</w:t>
      </w:r>
    </w:p>
    <w:p w14:paraId="506BEB72" w14:textId="77777777" w:rsidR="00A63D82" w:rsidRDefault="00A63D82">
      <w:pPr>
        <w:rPr>
          <w:sz w:val="24"/>
          <w:szCs w:val="24"/>
        </w:rPr>
      </w:pPr>
    </w:p>
    <w:p w14:paraId="0CB0A508" w14:textId="12FC79FC" w:rsidR="00A63D82" w:rsidRDefault="009F7C33">
      <w:pPr>
        <w:rPr>
          <w:sz w:val="24"/>
          <w:szCs w:val="24"/>
        </w:rPr>
      </w:pPr>
      <w:r w:rsidRPr="009F7C33">
        <w:rPr>
          <w:noProof/>
          <w:sz w:val="24"/>
          <w:szCs w:val="24"/>
        </w:rPr>
        <w:drawing>
          <wp:inline distT="0" distB="0" distL="0" distR="0" wp14:anchorId="7AE0784F" wp14:editId="48A3DBB2">
            <wp:extent cx="5731510" cy="2529840"/>
            <wp:effectExtent l="0" t="0" r="2540" b="3810"/>
            <wp:docPr id="14101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8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DCF" w14:textId="77777777" w:rsidR="00C725E8" w:rsidRDefault="00C725E8">
      <w:pPr>
        <w:rPr>
          <w:sz w:val="24"/>
          <w:szCs w:val="24"/>
        </w:rPr>
      </w:pPr>
    </w:p>
    <w:p w14:paraId="06B0F82A" w14:textId="3CE3AA19" w:rsidR="00C725E8" w:rsidRDefault="00C725E8">
      <w:pPr>
        <w:rPr>
          <w:sz w:val="24"/>
          <w:szCs w:val="24"/>
        </w:rPr>
      </w:pPr>
      <w:r w:rsidRPr="00C725E8">
        <w:rPr>
          <w:noProof/>
          <w:sz w:val="24"/>
          <w:szCs w:val="24"/>
        </w:rPr>
        <w:lastRenderedPageBreak/>
        <w:drawing>
          <wp:inline distT="0" distB="0" distL="0" distR="0" wp14:anchorId="05015229" wp14:editId="200DDD96">
            <wp:extent cx="5731510" cy="2613660"/>
            <wp:effectExtent l="0" t="0" r="2540" b="0"/>
            <wp:docPr id="20392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1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428A" w14:textId="77777777" w:rsidR="00C725E8" w:rsidRDefault="00C725E8">
      <w:pPr>
        <w:rPr>
          <w:sz w:val="24"/>
          <w:szCs w:val="24"/>
        </w:rPr>
      </w:pPr>
    </w:p>
    <w:p w14:paraId="3CB51507" w14:textId="77777777" w:rsidR="00C725E8" w:rsidRDefault="00C725E8">
      <w:pPr>
        <w:rPr>
          <w:sz w:val="24"/>
          <w:szCs w:val="24"/>
        </w:rPr>
      </w:pPr>
    </w:p>
    <w:p w14:paraId="01BBD1A7" w14:textId="4E131D4B" w:rsidR="00C725E8" w:rsidRDefault="009F7C33">
      <w:pPr>
        <w:rPr>
          <w:sz w:val="24"/>
          <w:szCs w:val="24"/>
        </w:rPr>
      </w:pPr>
      <w:r w:rsidRPr="009F7C33">
        <w:rPr>
          <w:noProof/>
          <w:sz w:val="24"/>
          <w:szCs w:val="24"/>
        </w:rPr>
        <w:drawing>
          <wp:inline distT="0" distB="0" distL="0" distR="0" wp14:anchorId="4E57B25E" wp14:editId="2477169F">
            <wp:extent cx="5731510" cy="1240155"/>
            <wp:effectExtent l="0" t="0" r="2540" b="0"/>
            <wp:docPr id="2779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384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8C1" w14:textId="77777777" w:rsidR="00626664" w:rsidRDefault="00626664">
      <w:pPr>
        <w:rPr>
          <w:sz w:val="24"/>
          <w:szCs w:val="24"/>
        </w:rPr>
      </w:pPr>
    </w:p>
    <w:p w14:paraId="5F2E750C" w14:textId="5389FB18" w:rsidR="00C725E8" w:rsidRDefault="003C3C35">
      <w:pPr>
        <w:rPr>
          <w:sz w:val="24"/>
          <w:szCs w:val="24"/>
        </w:rPr>
      </w:pPr>
      <w:r>
        <w:rPr>
          <w:sz w:val="24"/>
          <w:szCs w:val="24"/>
        </w:rPr>
        <w:t>Installing Docker</w:t>
      </w:r>
    </w:p>
    <w:p w14:paraId="73AB4A3C" w14:textId="0DBE0E50" w:rsidR="00C725E8" w:rsidRDefault="003C3C35">
      <w:pPr>
        <w:rPr>
          <w:sz w:val="24"/>
          <w:szCs w:val="24"/>
        </w:rPr>
      </w:pPr>
      <w:r w:rsidRPr="003C3C35">
        <w:rPr>
          <w:noProof/>
          <w:sz w:val="24"/>
          <w:szCs w:val="24"/>
        </w:rPr>
        <w:drawing>
          <wp:inline distT="0" distB="0" distL="0" distR="0" wp14:anchorId="4F37C68A" wp14:editId="25981AC4">
            <wp:extent cx="5731510" cy="1185545"/>
            <wp:effectExtent l="0" t="0" r="2540" b="0"/>
            <wp:docPr id="4058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91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23E" w14:textId="7591E435" w:rsidR="003C3C35" w:rsidRDefault="003C3C35">
      <w:pPr>
        <w:rPr>
          <w:sz w:val="24"/>
          <w:szCs w:val="24"/>
        </w:rPr>
      </w:pPr>
      <w:r w:rsidRPr="003C3C35">
        <w:rPr>
          <w:noProof/>
          <w:sz w:val="24"/>
          <w:szCs w:val="24"/>
        </w:rPr>
        <w:drawing>
          <wp:inline distT="0" distB="0" distL="0" distR="0" wp14:anchorId="78ECA994" wp14:editId="71705C6F">
            <wp:extent cx="5731510" cy="877570"/>
            <wp:effectExtent l="0" t="0" r="2540" b="0"/>
            <wp:docPr id="158648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85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BDE5" w14:textId="77777777" w:rsidR="0008413F" w:rsidRDefault="0008413F">
      <w:pPr>
        <w:rPr>
          <w:sz w:val="24"/>
          <w:szCs w:val="24"/>
        </w:rPr>
      </w:pPr>
    </w:p>
    <w:p w14:paraId="72664C0D" w14:textId="77777777" w:rsidR="0008413F" w:rsidRDefault="0008413F">
      <w:pPr>
        <w:rPr>
          <w:sz w:val="24"/>
          <w:szCs w:val="24"/>
        </w:rPr>
      </w:pPr>
    </w:p>
    <w:p w14:paraId="4D047843" w14:textId="3BD72E4D" w:rsidR="00626664" w:rsidRDefault="001D7214">
      <w:pPr>
        <w:rPr>
          <w:sz w:val="24"/>
          <w:szCs w:val="24"/>
        </w:rPr>
      </w:pPr>
      <w:r w:rsidRPr="001D7214">
        <w:rPr>
          <w:noProof/>
          <w:sz w:val="24"/>
          <w:szCs w:val="24"/>
        </w:rPr>
        <w:lastRenderedPageBreak/>
        <w:drawing>
          <wp:inline distT="0" distB="0" distL="0" distR="0" wp14:anchorId="4918013C" wp14:editId="38F43CA7">
            <wp:extent cx="5677692" cy="1171739"/>
            <wp:effectExtent l="0" t="0" r="0" b="9525"/>
            <wp:docPr id="114152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5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A19B" w14:textId="77777777" w:rsidR="00A55328" w:rsidRDefault="00A55328">
      <w:pPr>
        <w:rPr>
          <w:sz w:val="24"/>
          <w:szCs w:val="24"/>
        </w:rPr>
      </w:pPr>
    </w:p>
    <w:p w14:paraId="121E6C7D" w14:textId="77777777" w:rsidR="00A55328" w:rsidRDefault="00A55328">
      <w:pPr>
        <w:rPr>
          <w:sz w:val="24"/>
          <w:szCs w:val="24"/>
        </w:rPr>
      </w:pPr>
    </w:p>
    <w:p w14:paraId="62956342" w14:textId="54FDD449" w:rsidR="00A55328" w:rsidRDefault="00A55328">
      <w:pPr>
        <w:rPr>
          <w:sz w:val="24"/>
          <w:szCs w:val="24"/>
        </w:rPr>
      </w:pPr>
      <w:r w:rsidRPr="00A55328">
        <w:rPr>
          <w:noProof/>
          <w:sz w:val="24"/>
          <w:szCs w:val="24"/>
        </w:rPr>
        <w:drawing>
          <wp:inline distT="0" distB="0" distL="0" distR="0" wp14:anchorId="28C5C7C4" wp14:editId="1B68907D">
            <wp:extent cx="5731510" cy="1537335"/>
            <wp:effectExtent l="0" t="0" r="2540" b="5715"/>
            <wp:docPr id="177871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197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9C" w14:textId="77777777" w:rsidR="00A55328" w:rsidRDefault="00A55328">
      <w:pPr>
        <w:rPr>
          <w:sz w:val="24"/>
          <w:szCs w:val="24"/>
        </w:rPr>
      </w:pPr>
    </w:p>
    <w:p w14:paraId="5B414521" w14:textId="348C0D59" w:rsidR="00A55328" w:rsidRDefault="00AD7984">
      <w:pPr>
        <w:rPr>
          <w:sz w:val="24"/>
          <w:szCs w:val="24"/>
        </w:rPr>
      </w:pPr>
      <w:r>
        <w:rPr>
          <w:sz w:val="24"/>
          <w:szCs w:val="24"/>
        </w:rPr>
        <w:t>Snapshot of building docker image and creating container with port forwarding 3000</w:t>
      </w:r>
    </w:p>
    <w:p w14:paraId="686266C0" w14:textId="735614DB" w:rsidR="00A55328" w:rsidRDefault="00A55328">
      <w:pPr>
        <w:rPr>
          <w:sz w:val="24"/>
          <w:szCs w:val="24"/>
        </w:rPr>
      </w:pPr>
    </w:p>
    <w:p w14:paraId="30B5094C" w14:textId="05CE32A4" w:rsidR="0067763F" w:rsidRDefault="00BC2F01">
      <w:pPr>
        <w:rPr>
          <w:sz w:val="24"/>
          <w:szCs w:val="24"/>
        </w:rPr>
      </w:pPr>
      <w:r w:rsidRPr="00BC2F01">
        <w:rPr>
          <w:noProof/>
          <w:sz w:val="24"/>
          <w:szCs w:val="24"/>
        </w:rPr>
        <w:drawing>
          <wp:inline distT="0" distB="0" distL="0" distR="0" wp14:anchorId="527971E1" wp14:editId="68B8C6EF">
            <wp:extent cx="5731510" cy="2823845"/>
            <wp:effectExtent l="0" t="0" r="2540" b="0"/>
            <wp:docPr id="130305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57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4A75" w14:textId="77777777" w:rsidR="0067763F" w:rsidRDefault="0067763F">
      <w:pPr>
        <w:rPr>
          <w:sz w:val="24"/>
          <w:szCs w:val="24"/>
        </w:rPr>
      </w:pPr>
    </w:p>
    <w:p w14:paraId="1738AC63" w14:textId="4F1D6C5D" w:rsidR="0067763F" w:rsidRDefault="0067763F">
      <w:pPr>
        <w:rPr>
          <w:sz w:val="24"/>
          <w:szCs w:val="24"/>
        </w:rPr>
      </w:pPr>
    </w:p>
    <w:p w14:paraId="5651473A" w14:textId="77777777" w:rsidR="0067763F" w:rsidRDefault="0067763F">
      <w:pPr>
        <w:rPr>
          <w:sz w:val="24"/>
          <w:szCs w:val="24"/>
        </w:rPr>
      </w:pPr>
    </w:p>
    <w:p w14:paraId="2DD8C770" w14:textId="77777777" w:rsidR="004C6F62" w:rsidRDefault="004C6F62">
      <w:pPr>
        <w:rPr>
          <w:sz w:val="24"/>
          <w:szCs w:val="24"/>
        </w:rPr>
      </w:pPr>
    </w:p>
    <w:p w14:paraId="0FB3DE9E" w14:textId="77777777" w:rsidR="004C6F62" w:rsidRDefault="004C6F62">
      <w:pPr>
        <w:rPr>
          <w:sz w:val="24"/>
          <w:szCs w:val="24"/>
        </w:rPr>
      </w:pPr>
    </w:p>
    <w:p w14:paraId="21767203" w14:textId="00379E83" w:rsidR="004C6F62" w:rsidRDefault="004C6F62">
      <w:pPr>
        <w:rPr>
          <w:sz w:val="24"/>
          <w:szCs w:val="24"/>
        </w:rPr>
      </w:pPr>
      <w:r>
        <w:rPr>
          <w:sz w:val="24"/>
          <w:szCs w:val="24"/>
        </w:rPr>
        <w:lastRenderedPageBreak/>
        <w:t>Can access the site with port 3000</w:t>
      </w:r>
    </w:p>
    <w:p w14:paraId="651F38CA" w14:textId="2F389EEA" w:rsidR="0067763F" w:rsidRDefault="006E2091">
      <w:pPr>
        <w:rPr>
          <w:sz w:val="24"/>
          <w:szCs w:val="24"/>
        </w:rPr>
      </w:pPr>
      <w:r w:rsidRPr="006E2091">
        <w:rPr>
          <w:noProof/>
          <w:sz w:val="24"/>
          <w:szCs w:val="24"/>
        </w:rPr>
        <w:drawing>
          <wp:inline distT="0" distB="0" distL="0" distR="0" wp14:anchorId="2A355040" wp14:editId="616312A5">
            <wp:extent cx="5731510" cy="3329305"/>
            <wp:effectExtent l="0" t="0" r="2540" b="4445"/>
            <wp:docPr id="69725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2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F3C" w14:textId="77777777" w:rsidR="00005CCE" w:rsidRDefault="00005CCE">
      <w:pPr>
        <w:rPr>
          <w:sz w:val="24"/>
          <w:szCs w:val="24"/>
        </w:rPr>
      </w:pPr>
    </w:p>
    <w:p w14:paraId="2100E9E8" w14:textId="77777777" w:rsidR="00005CCE" w:rsidRDefault="00005CCE">
      <w:pPr>
        <w:rPr>
          <w:sz w:val="24"/>
          <w:szCs w:val="24"/>
        </w:rPr>
      </w:pPr>
    </w:p>
    <w:p w14:paraId="74E203BB" w14:textId="77777777" w:rsidR="00005CCE" w:rsidRDefault="00005CCE">
      <w:pPr>
        <w:rPr>
          <w:sz w:val="24"/>
          <w:szCs w:val="24"/>
        </w:rPr>
      </w:pPr>
    </w:p>
    <w:p w14:paraId="6CAB6EED" w14:textId="625E42C4" w:rsidR="00005CCE" w:rsidRDefault="00005CCE">
      <w:pPr>
        <w:rPr>
          <w:sz w:val="24"/>
          <w:szCs w:val="24"/>
        </w:rPr>
      </w:pPr>
      <w:r>
        <w:rPr>
          <w:sz w:val="24"/>
          <w:szCs w:val="24"/>
        </w:rPr>
        <w:t>Creating ECR to push the docker images</w:t>
      </w:r>
    </w:p>
    <w:p w14:paraId="51967C23" w14:textId="69957FFC" w:rsidR="00005CCE" w:rsidRDefault="00005CCE">
      <w:pPr>
        <w:rPr>
          <w:sz w:val="24"/>
          <w:szCs w:val="24"/>
        </w:rPr>
      </w:pPr>
      <w:r w:rsidRPr="00005CCE">
        <w:rPr>
          <w:noProof/>
          <w:sz w:val="24"/>
          <w:szCs w:val="24"/>
        </w:rPr>
        <w:drawing>
          <wp:inline distT="0" distB="0" distL="0" distR="0" wp14:anchorId="275BE4A7" wp14:editId="7636435F">
            <wp:extent cx="5731510" cy="2928620"/>
            <wp:effectExtent l="0" t="0" r="2540" b="5080"/>
            <wp:docPr id="93482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2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7162" w14:textId="77777777" w:rsidR="00005CCE" w:rsidRDefault="00005CCE">
      <w:pPr>
        <w:rPr>
          <w:sz w:val="24"/>
          <w:szCs w:val="24"/>
        </w:rPr>
      </w:pPr>
    </w:p>
    <w:p w14:paraId="337C0D02" w14:textId="77777777" w:rsidR="00005CCE" w:rsidRDefault="00005CCE">
      <w:pPr>
        <w:rPr>
          <w:sz w:val="24"/>
          <w:szCs w:val="24"/>
        </w:rPr>
      </w:pPr>
    </w:p>
    <w:p w14:paraId="135C5F97" w14:textId="5FCC76D4" w:rsidR="00005CCE" w:rsidRDefault="00005CCE">
      <w:pPr>
        <w:rPr>
          <w:sz w:val="24"/>
          <w:szCs w:val="24"/>
        </w:rPr>
      </w:pPr>
      <w:r w:rsidRPr="00005CCE">
        <w:rPr>
          <w:noProof/>
          <w:sz w:val="24"/>
          <w:szCs w:val="24"/>
        </w:rPr>
        <w:lastRenderedPageBreak/>
        <w:drawing>
          <wp:inline distT="0" distB="0" distL="0" distR="0" wp14:anchorId="41F79B6D" wp14:editId="0A000195">
            <wp:extent cx="5731510" cy="1597660"/>
            <wp:effectExtent l="0" t="0" r="2540" b="2540"/>
            <wp:docPr id="20699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33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E3CC" w14:textId="77777777" w:rsidR="005F23CD" w:rsidRDefault="005F23CD">
      <w:pPr>
        <w:rPr>
          <w:sz w:val="24"/>
          <w:szCs w:val="24"/>
        </w:rPr>
      </w:pPr>
    </w:p>
    <w:p w14:paraId="4C246884" w14:textId="7546A6BB" w:rsidR="005F23CD" w:rsidRDefault="005F23CD">
      <w:pPr>
        <w:rPr>
          <w:sz w:val="24"/>
          <w:szCs w:val="24"/>
        </w:rPr>
      </w:pPr>
      <w:r>
        <w:rPr>
          <w:sz w:val="24"/>
          <w:szCs w:val="24"/>
        </w:rPr>
        <w:t>For CI part I’m using CodeBuild with “buildspec.yaml” file and for CD part using ArgoCD</w:t>
      </w:r>
    </w:p>
    <w:p w14:paraId="2AF6179B" w14:textId="5DAEFE88" w:rsidR="00AD5FD8" w:rsidRDefault="00AD5FD8">
      <w:pPr>
        <w:rPr>
          <w:sz w:val="24"/>
          <w:szCs w:val="24"/>
        </w:rPr>
      </w:pPr>
      <w:r>
        <w:rPr>
          <w:sz w:val="24"/>
          <w:szCs w:val="24"/>
        </w:rPr>
        <w:t>Code Pipeline is used to automate from Github repo</w:t>
      </w:r>
    </w:p>
    <w:p w14:paraId="27A9EB77" w14:textId="77777777" w:rsidR="00EF1E89" w:rsidRDefault="00EF1E89">
      <w:pPr>
        <w:rPr>
          <w:sz w:val="24"/>
          <w:szCs w:val="24"/>
        </w:rPr>
      </w:pPr>
    </w:p>
    <w:p w14:paraId="6CA7D646" w14:textId="6F24BE76" w:rsidR="00EF1E89" w:rsidRDefault="00633F75">
      <w:pPr>
        <w:rPr>
          <w:sz w:val="24"/>
          <w:szCs w:val="24"/>
        </w:rPr>
      </w:pPr>
      <w:r>
        <w:rPr>
          <w:sz w:val="24"/>
          <w:szCs w:val="24"/>
        </w:rPr>
        <w:t>Dockerfile</w:t>
      </w:r>
    </w:p>
    <w:p w14:paraId="4DF895F3" w14:textId="42D87ABF" w:rsidR="00EF1E89" w:rsidRDefault="00EF1E89">
      <w:pPr>
        <w:rPr>
          <w:sz w:val="24"/>
          <w:szCs w:val="24"/>
        </w:rPr>
      </w:pPr>
      <w:r w:rsidRPr="00EF1E89">
        <w:rPr>
          <w:noProof/>
          <w:sz w:val="24"/>
          <w:szCs w:val="24"/>
        </w:rPr>
        <w:drawing>
          <wp:inline distT="0" distB="0" distL="0" distR="0" wp14:anchorId="05E9C53C" wp14:editId="31C93314">
            <wp:extent cx="5731510" cy="3466465"/>
            <wp:effectExtent l="0" t="0" r="2540" b="635"/>
            <wp:docPr id="62684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0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D583" w14:textId="77777777" w:rsidR="00EF1E89" w:rsidRDefault="00EF1E89">
      <w:pPr>
        <w:rPr>
          <w:sz w:val="24"/>
          <w:szCs w:val="24"/>
        </w:rPr>
      </w:pPr>
    </w:p>
    <w:p w14:paraId="06A14E54" w14:textId="77777777" w:rsidR="00EF1E89" w:rsidRDefault="00EF1E89">
      <w:pPr>
        <w:rPr>
          <w:sz w:val="24"/>
          <w:szCs w:val="24"/>
        </w:rPr>
      </w:pPr>
    </w:p>
    <w:p w14:paraId="27346189" w14:textId="77777777" w:rsidR="00633F75" w:rsidRDefault="00633F75">
      <w:pPr>
        <w:rPr>
          <w:sz w:val="24"/>
          <w:szCs w:val="24"/>
        </w:rPr>
      </w:pPr>
    </w:p>
    <w:p w14:paraId="39E100F4" w14:textId="77777777" w:rsidR="00633F75" w:rsidRDefault="00633F75">
      <w:pPr>
        <w:rPr>
          <w:sz w:val="24"/>
          <w:szCs w:val="24"/>
        </w:rPr>
      </w:pPr>
    </w:p>
    <w:p w14:paraId="5ED9D4FA" w14:textId="77777777" w:rsidR="00633F75" w:rsidRDefault="00633F75">
      <w:pPr>
        <w:rPr>
          <w:sz w:val="24"/>
          <w:szCs w:val="24"/>
        </w:rPr>
      </w:pPr>
    </w:p>
    <w:p w14:paraId="6D794ACD" w14:textId="77777777" w:rsidR="00633F75" w:rsidRDefault="00633F75">
      <w:pPr>
        <w:rPr>
          <w:sz w:val="24"/>
          <w:szCs w:val="24"/>
        </w:rPr>
      </w:pPr>
    </w:p>
    <w:p w14:paraId="2C5B3A6D" w14:textId="77777777" w:rsidR="00633F75" w:rsidRDefault="00633F75">
      <w:pPr>
        <w:rPr>
          <w:sz w:val="24"/>
          <w:szCs w:val="24"/>
        </w:rPr>
      </w:pPr>
    </w:p>
    <w:p w14:paraId="39500376" w14:textId="36E1A92C" w:rsidR="00633F75" w:rsidRDefault="00633F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Buildspec.yaml file to build the image and push to ECR</w:t>
      </w:r>
    </w:p>
    <w:p w14:paraId="7943D772" w14:textId="577E7007" w:rsidR="00A607B8" w:rsidRDefault="00633F75">
      <w:pPr>
        <w:rPr>
          <w:sz w:val="24"/>
          <w:szCs w:val="24"/>
        </w:rPr>
      </w:pPr>
      <w:r w:rsidRPr="00633F75">
        <w:rPr>
          <w:noProof/>
          <w:sz w:val="24"/>
          <w:szCs w:val="24"/>
        </w:rPr>
        <w:drawing>
          <wp:inline distT="0" distB="0" distL="0" distR="0" wp14:anchorId="289C9ABB" wp14:editId="74900E0B">
            <wp:extent cx="5731510" cy="4558030"/>
            <wp:effectExtent l="0" t="0" r="2540" b="0"/>
            <wp:docPr id="102929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9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4F34" w14:textId="77777777" w:rsidR="00633F75" w:rsidRDefault="00633F75">
      <w:pPr>
        <w:rPr>
          <w:sz w:val="24"/>
          <w:szCs w:val="24"/>
        </w:rPr>
      </w:pPr>
    </w:p>
    <w:p w14:paraId="406874D5" w14:textId="77777777" w:rsidR="0014604A" w:rsidRDefault="0014604A">
      <w:pPr>
        <w:rPr>
          <w:sz w:val="24"/>
          <w:szCs w:val="24"/>
        </w:rPr>
      </w:pPr>
    </w:p>
    <w:p w14:paraId="59A2CD82" w14:textId="00036529" w:rsidR="0014604A" w:rsidRDefault="0014604A">
      <w:pPr>
        <w:rPr>
          <w:sz w:val="24"/>
          <w:szCs w:val="24"/>
        </w:rPr>
      </w:pPr>
      <w:r>
        <w:rPr>
          <w:sz w:val="24"/>
          <w:szCs w:val="24"/>
        </w:rPr>
        <w:t>Source code made ready in local and pushing to github</w:t>
      </w:r>
    </w:p>
    <w:p w14:paraId="18F1B936" w14:textId="14C178C0" w:rsidR="0014604A" w:rsidRDefault="0014604A">
      <w:pPr>
        <w:rPr>
          <w:sz w:val="24"/>
          <w:szCs w:val="24"/>
        </w:rPr>
      </w:pPr>
      <w:r w:rsidRPr="0014604A">
        <w:rPr>
          <w:noProof/>
          <w:sz w:val="24"/>
          <w:szCs w:val="24"/>
        </w:rPr>
        <w:drawing>
          <wp:inline distT="0" distB="0" distL="0" distR="0" wp14:anchorId="5D4229F3" wp14:editId="7B707EA3">
            <wp:extent cx="5731510" cy="2587625"/>
            <wp:effectExtent l="0" t="0" r="2540" b="3175"/>
            <wp:docPr id="189404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0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03D" w14:textId="4CCBEB12" w:rsidR="0014604A" w:rsidRDefault="0014604A">
      <w:pPr>
        <w:rPr>
          <w:sz w:val="24"/>
          <w:szCs w:val="24"/>
        </w:rPr>
      </w:pPr>
      <w:r w:rsidRPr="0014604A">
        <w:rPr>
          <w:noProof/>
          <w:sz w:val="24"/>
          <w:szCs w:val="24"/>
        </w:rPr>
        <w:lastRenderedPageBreak/>
        <w:drawing>
          <wp:inline distT="0" distB="0" distL="0" distR="0" wp14:anchorId="4605F5CB" wp14:editId="76266DCC">
            <wp:extent cx="5731510" cy="2840990"/>
            <wp:effectExtent l="0" t="0" r="2540" b="0"/>
            <wp:docPr id="17434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9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2F9E" w14:textId="3CCBACC8" w:rsidR="0014604A" w:rsidRDefault="0014604A">
      <w:pPr>
        <w:rPr>
          <w:sz w:val="24"/>
          <w:szCs w:val="24"/>
        </w:rPr>
      </w:pPr>
      <w:r w:rsidRPr="0014604A">
        <w:rPr>
          <w:noProof/>
          <w:sz w:val="24"/>
          <w:szCs w:val="24"/>
        </w:rPr>
        <w:drawing>
          <wp:inline distT="0" distB="0" distL="0" distR="0" wp14:anchorId="6CB04068" wp14:editId="6B0B62A5">
            <wp:extent cx="5731510" cy="3568700"/>
            <wp:effectExtent l="0" t="0" r="2540" b="0"/>
            <wp:docPr id="32086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6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C583" w14:textId="77777777" w:rsidR="00CC37F6" w:rsidRDefault="00CC37F6">
      <w:pPr>
        <w:rPr>
          <w:sz w:val="24"/>
          <w:szCs w:val="24"/>
        </w:rPr>
      </w:pPr>
    </w:p>
    <w:p w14:paraId="3C8B49DD" w14:textId="77777777" w:rsidR="007112F1" w:rsidRDefault="007112F1">
      <w:pPr>
        <w:rPr>
          <w:sz w:val="24"/>
          <w:szCs w:val="24"/>
        </w:rPr>
      </w:pPr>
    </w:p>
    <w:p w14:paraId="2097202A" w14:textId="77777777" w:rsidR="007112F1" w:rsidRDefault="007112F1">
      <w:pPr>
        <w:rPr>
          <w:sz w:val="24"/>
          <w:szCs w:val="24"/>
        </w:rPr>
      </w:pPr>
    </w:p>
    <w:p w14:paraId="4EC304AC" w14:textId="77777777" w:rsidR="007112F1" w:rsidRDefault="007112F1">
      <w:pPr>
        <w:rPr>
          <w:sz w:val="24"/>
          <w:szCs w:val="24"/>
        </w:rPr>
      </w:pPr>
    </w:p>
    <w:p w14:paraId="00E80658" w14:textId="77777777" w:rsidR="007112F1" w:rsidRDefault="007112F1">
      <w:pPr>
        <w:rPr>
          <w:sz w:val="24"/>
          <w:szCs w:val="24"/>
        </w:rPr>
      </w:pPr>
    </w:p>
    <w:p w14:paraId="4A393869" w14:textId="77777777" w:rsidR="007112F1" w:rsidRDefault="007112F1">
      <w:pPr>
        <w:rPr>
          <w:sz w:val="24"/>
          <w:szCs w:val="24"/>
        </w:rPr>
      </w:pPr>
    </w:p>
    <w:p w14:paraId="01AF7A70" w14:textId="77777777" w:rsidR="007112F1" w:rsidRDefault="007112F1">
      <w:pPr>
        <w:rPr>
          <w:sz w:val="24"/>
          <w:szCs w:val="24"/>
        </w:rPr>
      </w:pPr>
    </w:p>
    <w:p w14:paraId="3877B08C" w14:textId="280BDEFC" w:rsidR="007112F1" w:rsidRDefault="007112F1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Configuring Codebuild</w:t>
      </w:r>
    </w:p>
    <w:p w14:paraId="09AC4C77" w14:textId="13148BA0" w:rsidR="00CC37F6" w:rsidRDefault="00CC37F6">
      <w:pPr>
        <w:rPr>
          <w:sz w:val="24"/>
          <w:szCs w:val="24"/>
        </w:rPr>
      </w:pPr>
      <w:r w:rsidRPr="00CC37F6">
        <w:rPr>
          <w:noProof/>
          <w:sz w:val="24"/>
          <w:szCs w:val="24"/>
        </w:rPr>
        <w:drawing>
          <wp:inline distT="0" distB="0" distL="0" distR="0" wp14:anchorId="163D226A" wp14:editId="5517CC4C">
            <wp:extent cx="5731510" cy="2293620"/>
            <wp:effectExtent l="0" t="0" r="2540" b="0"/>
            <wp:docPr id="71410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7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335B" w14:textId="77777777" w:rsidR="00CC37F6" w:rsidRDefault="00CC37F6">
      <w:pPr>
        <w:rPr>
          <w:sz w:val="24"/>
          <w:szCs w:val="24"/>
        </w:rPr>
      </w:pPr>
    </w:p>
    <w:p w14:paraId="37592D5D" w14:textId="47169F2F" w:rsidR="00CC37F6" w:rsidRDefault="00CC37F6">
      <w:pPr>
        <w:rPr>
          <w:sz w:val="24"/>
          <w:szCs w:val="24"/>
        </w:rPr>
      </w:pPr>
      <w:r w:rsidRPr="00CC37F6">
        <w:rPr>
          <w:noProof/>
          <w:sz w:val="24"/>
          <w:szCs w:val="24"/>
        </w:rPr>
        <w:drawing>
          <wp:inline distT="0" distB="0" distL="0" distR="0" wp14:anchorId="49E5A6DD" wp14:editId="03BC97F4">
            <wp:extent cx="5731510" cy="2595245"/>
            <wp:effectExtent l="0" t="0" r="2540" b="0"/>
            <wp:docPr id="55663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2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F46B" w14:textId="77777777" w:rsidR="00EF5569" w:rsidRDefault="00EF5569">
      <w:pPr>
        <w:rPr>
          <w:sz w:val="24"/>
          <w:szCs w:val="24"/>
        </w:rPr>
      </w:pPr>
    </w:p>
    <w:p w14:paraId="51B4304C" w14:textId="60EC53B2" w:rsidR="007112F1" w:rsidRDefault="007112F1">
      <w:pPr>
        <w:rPr>
          <w:sz w:val="24"/>
          <w:szCs w:val="24"/>
        </w:rPr>
      </w:pPr>
      <w:r>
        <w:rPr>
          <w:sz w:val="24"/>
          <w:szCs w:val="24"/>
        </w:rPr>
        <w:t>Setting up codepipeline</w:t>
      </w:r>
    </w:p>
    <w:p w14:paraId="12181ABE" w14:textId="0B9B39D5" w:rsidR="00EF5569" w:rsidRDefault="00EF5569">
      <w:pPr>
        <w:rPr>
          <w:sz w:val="24"/>
          <w:szCs w:val="24"/>
        </w:rPr>
      </w:pPr>
      <w:r w:rsidRPr="00EF5569">
        <w:rPr>
          <w:noProof/>
          <w:sz w:val="24"/>
          <w:szCs w:val="24"/>
        </w:rPr>
        <w:drawing>
          <wp:inline distT="0" distB="0" distL="0" distR="0" wp14:anchorId="5D0666BC" wp14:editId="0050472E">
            <wp:extent cx="5731510" cy="1430655"/>
            <wp:effectExtent l="0" t="0" r="2540" b="0"/>
            <wp:docPr id="181673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32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DBFE" w14:textId="77777777" w:rsidR="00EF5569" w:rsidRDefault="00EF5569">
      <w:pPr>
        <w:rPr>
          <w:sz w:val="24"/>
          <w:szCs w:val="24"/>
        </w:rPr>
      </w:pPr>
    </w:p>
    <w:p w14:paraId="5A614F6D" w14:textId="77777777" w:rsidR="007112F1" w:rsidRDefault="007112F1">
      <w:pPr>
        <w:rPr>
          <w:sz w:val="24"/>
          <w:szCs w:val="24"/>
        </w:rPr>
      </w:pPr>
    </w:p>
    <w:p w14:paraId="0893F28D" w14:textId="77777777" w:rsidR="007112F1" w:rsidRDefault="007112F1">
      <w:pPr>
        <w:rPr>
          <w:sz w:val="24"/>
          <w:szCs w:val="24"/>
        </w:rPr>
      </w:pPr>
    </w:p>
    <w:p w14:paraId="02858AA1" w14:textId="56CC4A8D" w:rsidR="007112F1" w:rsidRDefault="007112F1">
      <w:pPr>
        <w:rPr>
          <w:sz w:val="24"/>
          <w:szCs w:val="24"/>
        </w:rPr>
      </w:pPr>
      <w:r>
        <w:rPr>
          <w:sz w:val="24"/>
          <w:szCs w:val="24"/>
        </w:rPr>
        <w:lastRenderedPageBreak/>
        <w:t>Pipeline setup done</w:t>
      </w:r>
    </w:p>
    <w:p w14:paraId="6C2D7D94" w14:textId="12B142CF" w:rsidR="00EF5569" w:rsidRDefault="00EF5569">
      <w:pPr>
        <w:rPr>
          <w:sz w:val="24"/>
          <w:szCs w:val="24"/>
        </w:rPr>
      </w:pPr>
      <w:r w:rsidRPr="00EF5569">
        <w:rPr>
          <w:noProof/>
          <w:sz w:val="24"/>
          <w:szCs w:val="24"/>
        </w:rPr>
        <w:drawing>
          <wp:inline distT="0" distB="0" distL="0" distR="0" wp14:anchorId="355CC39C" wp14:editId="20417C06">
            <wp:extent cx="5731510" cy="2402840"/>
            <wp:effectExtent l="0" t="0" r="2540" b="0"/>
            <wp:docPr id="24037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72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E138" w14:textId="65368C79" w:rsidR="00EF5569" w:rsidRDefault="007112F1">
      <w:pPr>
        <w:rPr>
          <w:sz w:val="24"/>
          <w:szCs w:val="24"/>
        </w:rPr>
      </w:pPr>
      <w:r>
        <w:rPr>
          <w:sz w:val="24"/>
          <w:szCs w:val="24"/>
        </w:rPr>
        <w:t>Build and push is succesfull</w:t>
      </w:r>
    </w:p>
    <w:p w14:paraId="22B1CE98" w14:textId="6B9C8AE2" w:rsidR="00EF5569" w:rsidRDefault="00EF5569">
      <w:pPr>
        <w:rPr>
          <w:sz w:val="24"/>
          <w:szCs w:val="24"/>
        </w:rPr>
      </w:pPr>
      <w:r w:rsidRPr="00EF5569">
        <w:rPr>
          <w:noProof/>
          <w:sz w:val="24"/>
          <w:szCs w:val="24"/>
        </w:rPr>
        <w:drawing>
          <wp:inline distT="0" distB="0" distL="0" distR="0" wp14:anchorId="6F88FCD1" wp14:editId="135F5B37">
            <wp:extent cx="5731510" cy="2745105"/>
            <wp:effectExtent l="0" t="0" r="2540" b="0"/>
            <wp:docPr id="44876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61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F59B" w14:textId="77777777" w:rsidR="00D306EF" w:rsidRDefault="00D306EF">
      <w:pPr>
        <w:rPr>
          <w:sz w:val="24"/>
          <w:szCs w:val="24"/>
        </w:rPr>
      </w:pPr>
    </w:p>
    <w:p w14:paraId="2EB6FB0A" w14:textId="77777777" w:rsidR="00D306EF" w:rsidRDefault="00D306EF">
      <w:pPr>
        <w:rPr>
          <w:sz w:val="24"/>
          <w:szCs w:val="24"/>
        </w:rPr>
      </w:pPr>
    </w:p>
    <w:p w14:paraId="40265B8C" w14:textId="77777777" w:rsidR="007112F1" w:rsidRDefault="007112F1">
      <w:pPr>
        <w:rPr>
          <w:sz w:val="24"/>
          <w:szCs w:val="24"/>
        </w:rPr>
      </w:pPr>
    </w:p>
    <w:p w14:paraId="11F68787" w14:textId="77777777" w:rsidR="007112F1" w:rsidRDefault="007112F1">
      <w:pPr>
        <w:rPr>
          <w:sz w:val="24"/>
          <w:szCs w:val="24"/>
        </w:rPr>
      </w:pPr>
    </w:p>
    <w:p w14:paraId="2FF965BB" w14:textId="77777777" w:rsidR="007112F1" w:rsidRDefault="007112F1">
      <w:pPr>
        <w:rPr>
          <w:sz w:val="24"/>
          <w:szCs w:val="24"/>
        </w:rPr>
      </w:pPr>
    </w:p>
    <w:p w14:paraId="2B8AFB20" w14:textId="77777777" w:rsidR="007112F1" w:rsidRDefault="007112F1">
      <w:pPr>
        <w:rPr>
          <w:sz w:val="24"/>
          <w:szCs w:val="24"/>
        </w:rPr>
      </w:pPr>
    </w:p>
    <w:p w14:paraId="1E4E7819" w14:textId="77777777" w:rsidR="007112F1" w:rsidRDefault="007112F1">
      <w:pPr>
        <w:rPr>
          <w:sz w:val="24"/>
          <w:szCs w:val="24"/>
        </w:rPr>
      </w:pPr>
    </w:p>
    <w:p w14:paraId="22EB653F" w14:textId="77777777" w:rsidR="007112F1" w:rsidRDefault="007112F1">
      <w:pPr>
        <w:rPr>
          <w:sz w:val="24"/>
          <w:szCs w:val="24"/>
        </w:rPr>
      </w:pPr>
    </w:p>
    <w:p w14:paraId="4ADB62B7" w14:textId="77777777" w:rsidR="007112F1" w:rsidRDefault="007112F1">
      <w:pPr>
        <w:rPr>
          <w:sz w:val="24"/>
          <w:szCs w:val="24"/>
        </w:rPr>
      </w:pPr>
    </w:p>
    <w:p w14:paraId="4FE36E03" w14:textId="14A1A2AF" w:rsidR="007112F1" w:rsidRDefault="007112F1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Latest image in ECR</w:t>
      </w:r>
    </w:p>
    <w:p w14:paraId="159D3426" w14:textId="44D4B598" w:rsidR="00D306EF" w:rsidRDefault="00D306EF">
      <w:pPr>
        <w:rPr>
          <w:sz w:val="24"/>
          <w:szCs w:val="24"/>
        </w:rPr>
      </w:pPr>
      <w:r w:rsidRPr="00D306EF">
        <w:rPr>
          <w:noProof/>
          <w:sz w:val="24"/>
          <w:szCs w:val="24"/>
        </w:rPr>
        <w:drawing>
          <wp:inline distT="0" distB="0" distL="0" distR="0" wp14:anchorId="2F476881" wp14:editId="56013AD8">
            <wp:extent cx="5731510" cy="2676525"/>
            <wp:effectExtent l="0" t="0" r="2540" b="9525"/>
            <wp:docPr id="160549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99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BFF5" w14:textId="77777777" w:rsidR="009D5F1D" w:rsidRDefault="009D5F1D">
      <w:pPr>
        <w:rPr>
          <w:sz w:val="24"/>
          <w:szCs w:val="24"/>
        </w:rPr>
      </w:pPr>
    </w:p>
    <w:p w14:paraId="6DF1B749" w14:textId="44B9C730" w:rsidR="009D5F1D" w:rsidRDefault="009D5F1D">
      <w:pPr>
        <w:rPr>
          <w:sz w:val="24"/>
          <w:szCs w:val="24"/>
        </w:rPr>
      </w:pPr>
    </w:p>
    <w:p w14:paraId="483E1971" w14:textId="1FB8BBB0" w:rsidR="009D5F1D" w:rsidRDefault="009D5F1D">
      <w:pPr>
        <w:rPr>
          <w:sz w:val="24"/>
          <w:szCs w:val="24"/>
        </w:rPr>
      </w:pPr>
    </w:p>
    <w:p w14:paraId="7C583C63" w14:textId="77777777" w:rsidR="00AA00E6" w:rsidRDefault="00AA00E6">
      <w:pPr>
        <w:rPr>
          <w:sz w:val="24"/>
          <w:szCs w:val="24"/>
        </w:rPr>
      </w:pPr>
    </w:p>
    <w:p w14:paraId="1C07B59E" w14:textId="6B2C2991" w:rsidR="00AA00E6" w:rsidRDefault="007112F1">
      <w:pPr>
        <w:rPr>
          <w:sz w:val="24"/>
          <w:szCs w:val="24"/>
        </w:rPr>
      </w:pPr>
      <w:r>
        <w:rPr>
          <w:sz w:val="24"/>
          <w:szCs w:val="24"/>
        </w:rPr>
        <w:t>Creating EKS  Cluster and Node group</w:t>
      </w:r>
    </w:p>
    <w:p w14:paraId="330BD65C" w14:textId="77777777" w:rsidR="00633F75" w:rsidRDefault="00633F75">
      <w:pPr>
        <w:rPr>
          <w:sz w:val="24"/>
          <w:szCs w:val="24"/>
        </w:rPr>
      </w:pPr>
    </w:p>
    <w:p w14:paraId="24647E80" w14:textId="77777777" w:rsidR="00CC37F6" w:rsidRDefault="00CC37F6">
      <w:pPr>
        <w:rPr>
          <w:sz w:val="24"/>
          <w:szCs w:val="24"/>
        </w:rPr>
      </w:pPr>
    </w:p>
    <w:p w14:paraId="77D1EB36" w14:textId="77777777" w:rsidR="00CC37F6" w:rsidRDefault="00CC37F6">
      <w:pPr>
        <w:rPr>
          <w:sz w:val="24"/>
          <w:szCs w:val="24"/>
        </w:rPr>
      </w:pPr>
    </w:p>
    <w:p w14:paraId="7736E088" w14:textId="77777777" w:rsidR="00CC37F6" w:rsidRDefault="00CC37F6">
      <w:pPr>
        <w:rPr>
          <w:sz w:val="24"/>
          <w:szCs w:val="24"/>
        </w:rPr>
      </w:pPr>
    </w:p>
    <w:p w14:paraId="226E00DE" w14:textId="67FE76A1" w:rsidR="00A607B8" w:rsidRDefault="00A607B8">
      <w:pPr>
        <w:rPr>
          <w:sz w:val="24"/>
          <w:szCs w:val="24"/>
        </w:rPr>
      </w:pPr>
      <w:r w:rsidRPr="00A607B8">
        <w:rPr>
          <w:noProof/>
          <w:sz w:val="24"/>
          <w:szCs w:val="24"/>
        </w:rPr>
        <w:drawing>
          <wp:inline distT="0" distB="0" distL="0" distR="0" wp14:anchorId="2819ECB6" wp14:editId="41E60153">
            <wp:extent cx="5731510" cy="1640840"/>
            <wp:effectExtent l="0" t="0" r="2540" b="0"/>
            <wp:docPr id="179010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95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9E9" w14:textId="77777777" w:rsidR="006B447B" w:rsidRDefault="006B447B">
      <w:pPr>
        <w:rPr>
          <w:sz w:val="24"/>
          <w:szCs w:val="24"/>
        </w:rPr>
      </w:pPr>
    </w:p>
    <w:p w14:paraId="649CD9DE" w14:textId="77777777" w:rsidR="006B447B" w:rsidRDefault="006B447B">
      <w:pPr>
        <w:rPr>
          <w:sz w:val="24"/>
          <w:szCs w:val="24"/>
        </w:rPr>
      </w:pPr>
    </w:p>
    <w:p w14:paraId="0A3EDF94" w14:textId="77777777" w:rsidR="006B447B" w:rsidRDefault="006B447B">
      <w:pPr>
        <w:rPr>
          <w:sz w:val="24"/>
          <w:szCs w:val="24"/>
        </w:rPr>
      </w:pPr>
    </w:p>
    <w:p w14:paraId="7D4FD75C" w14:textId="77777777" w:rsidR="006B447B" w:rsidRDefault="006B447B">
      <w:pPr>
        <w:rPr>
          <w:sz w:val="24"/>
          <w:szCs w:val="24"/>
        </w:rPr>
      </w:pPr>
    </w:p>
    <w:p w14:paraId="2E3747D2" w14:textId="77777777" w:rsidR="006B447B" w:rsidRDefault="006B447B">
      <w:pPr>
        <w:rPr>
          <w:sz w:val="24"/>
          <w:szCs w:val="24"/>
        </w:rPr>
      </w:pPr>
    </w:p>
    <w:p w14:paraId="1B834234" w14:textId="5ACEB0FB" w:rsidR="006B447B" w:rsidRDefault="006B447B">
      <w:pPr>
        <w:rPr>
          <w:sz w:val="24"/>
          <w:szCs w:val="24"/>
        </w:rPr>
      </w:pPr>
      <w:r>
        <w:rPr>
          <w:sz w:val="24"/>
          <w:szCs w:val="24"/>
        </w:rPr>
        <w:t>Creating ArgoCD</w:t>
      </w:r>
    </w:p>
    <w:p w14:paraId="325B73C7" w14:textId="17147B46" w:rsidR="006B447B" w:rsidRDefault="006B447B">
      <w:pPr>
        <w:rPr>
          <w:sz w:val="24"/>
          <w:szCs w:val="24"/>
        </w:rPr>
      </w:pPr>
      <w:r w:rsidRPr="006B447B">
        <w:rPr>
          <w:noProof/>
          <w:sz w:val="24"/>
          <w:szCs w:val="24"/>
        </w:rPr>
        <w:drawing>
          <wp:inline distT="0" distB="0" distL="0" distR="0" wp14:anchorId="07C9EE85" wp14:editId="1143958C">
            <wp:extent cx="5731510" cy="2397125"/>
            <wp:effectExtent l="0" t="0" r="2540" b="3175"/>
            <wp:docPr id="19978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1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BB51" w14:textId="77777777" w:rsidR="006B447B" w:rsidRDefault="006B447B">
      <w:pPr>
        <w:rPr>
          <w:sz w:val="24"/>
          <w:szCs w:val="24"/>
        </w:rPr>
      </w:pPr>
    </w:p>
    <w:p w14:paraId="615379DD" w14:textId="1389A02B" w:rsidR="006B447B" w:rsidRDefault="006B447B">
      <w:pPr>
        <w:rPr>
          <w:sz w:val="24"/>
          <w:szCs w:val="24"/>
        </w:rPr>
      </w:pPr>
      <w:r>
        <w:rPr>
          <w:sz w:val="24"/>
          <w:szCs w:val="24"/>
        </w:rPr>
        <w:t>Installing Helm</w:t>
      </w:r>
    </w:p>
    <w:p w14:paraId="21C3DBA8" w14:textId="6F1055CE" w:rsidR="006B447B" w:rsidRDefault="006B447B">
      <w:pPr>
        <w:rPr>
          <w:sz w:val="24"/>
          <w:szCs w:val="24"/>
        </w:rPr>
      </w:pPr>
      <w:r w:rsidRPr="006B447B">
        <w:rPr>
          <w:noProof/>
          <w:sz w:val="24"/>
          <w:szCs w:val="24"/>
        </w:rPr>
        <w:drawing>
          <wp:inline distT="0" distB="0" distL="0" distR="0" wp14:anchorId="60B8B133" wp14:editId="2DC22E28">
            <wp:extent cx="5731510" cy="1374140"/>
            <wp:effectExtent l="0" t="0" r="2540" b="0"/>
            <wp:docPr id="183566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622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3B02" w14:textId="77777777" w:rsidR="00420693" w:rsidRDefault="00420693">
      <w:pPr>
        <w:rPr>
          <w:sz w:val="24"/>
          <w:szCs w:val="24"/>
        </w:rPr>
      </w:pPr>
    </w:p>
    <w:p w14:paraId="6EE6F823" w14:textId="3B6CE409" w:rsidR="00420693" w:rsidRDefault="00420693">
      <w:pPr>
        <w:rPr>
          <w:sz w:val="24"/>
          <w:szCs w:val="24"/>
        </w:rPr>
      </w:pPr>
      <w:r w:rsidRPr="00420693">
        <w:rPr>
          <w:noProof/>
          <w:sz w:val="24"/>
          <w:szCs w:val="24"/>
        </w:rPr>
        <w:drawing>
          <wp:inline distT="0" distB="0" distL="0" distR="0" wp14:anchorId="5B750E4D" wp14:editId="114D3106">
            <wp:extent cx="5731510" cy="934720"/>
            <wp:effectExtent l="0" t="0" r="2540" b="0"/>
            <wp:docPr id="96465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50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4641" w14:textId="77777777" w:rsidR="0097196C" w:rsidRDefault="0097196C">
      <w:pPr>
        <w:rPr>
          <w:sz w:val="24"/>
          <w:szCs w:val="24"/>
        </w:rPr>
      </w:pPr>
    </w:p>
    <w:p w14:paraId="0D3353BF" w14:textId="38138E3A" w:rsidR="0097196C" w:rsidRDefault="0097196C">
      <w:pPr>
        <w:rPr>
          <w:sz w:val="24"/>
          <w:szCs w:val="24"/>
        </w:rPr>
      </w:pPr>
      <w:r w:rsidRPr="0097196C">
        <w:rPr>
          <w:noProof/>
          <w:sz w:val="24"/>
          <w:szCs w:val="24"/>
        </w:rPr>
        <w:lastRenderedPageBreak/>
        <w:drawing>
          <wp:inline distT="0" distB="0" distL="0" distR="0" wp14:anchorId="614406AF" wp14:editId="7D280F87">
            <wp:extent cx="5731510" cy="2077720"/>
            <wp:effectExtent l="0" t="0" r="2540" b="0"/>
            <wp:docPr id="21298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02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C652" w14:textId="77777777" w:rsidR="0097196C" w:rsidRDefault="0097196C">
      <w:pPr>
        <w:rPr>
          <w:sz w:val="24"/>
          <w:szCs w:val="24"/>
        </w:rPr>
      </w:pPr>
    </w:p>
    <w:p w14:paraId="19CF0793" w14:textId="0996F42D" w:rsidR="0097196C" w:rsidRDefault="0097196C">
      <w:pPr>
        <w:rPr>
          <w:sz w:val="24"/>
          <w:szCs w:val="24"/>
        </w:rPr>
      </w:pPr>
      <w:r w:rsidRPr="0097196C">
        <w:rPr>
          <w:noProof/>
          <w:sz w:val="24"/>
          <w:szCs w:val="24"/>
        </w:rPr>
        <w:drawing>
          <wp:inline distT="0" distB="0" distL="0" distR="0" wp14:anchorId="7F222900" wp14:editId="6D3C658A">
            <wp:extent cx="5731510" cy="2574925"/>
            <wp:effectExtent l="0" t="0" r="2540" b="0"/>
            <wp:docPr id="71981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122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33AC" w14:textId="77777777" w:rsidR="00EC3F08" w:rsidRDefault="00EC3F08">
      <w:pPr>
        <w:rPr>
          <w:sz w:val="24"/>
          <w:szCs w:val="24"/>
        </w:rPr>
      </w:pPr>
    </w:p>
    <w:p w14:paraId="3C256B9F" w14:textId="7A1E97A7" w:rsidR="00EC3F08" w:rsidRDefault="00EC3F08">
      <w:pPr>
        <w:rPr>
          <w:sz w:val="24"/>
          <w:szCs w:val="24"/>
        </w:rPr>
      </w:pPr>
      <w:r w:rsidRPr="00EC3F08">
        <w:rPr>
          <w:noProof/>
          <w:sz w:val="24"/>
          <w:szCs w:val="24"/>
        </w:rPr>
        <w:drawing>
          <wp:inline distT="0" distB="0" distL="0" distR="0" wp14:anchorId="02ACD536" wp14:editId="720B546F">
            <wp:extent cx="5731510" cy="1148080"/>
            <wp:effectExtent l="0" t="0" r="2540" b="0"/>
            <wp:docPr id="201641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192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7FB" w14:textId="77777777" w:rsidR="0066620A" w:rsidRDefault="0066620A">
      <w:pPr>
        <w:rPr>
          <w:sz w:val="24"/>
          <w:szCs w:val="24"/>
        </w:rPr>
      </w:pPr>
    </w:p>
    <w:p w14:paraId="3E53AA9C" w14:textId="77777777" w:rsidR="0066620A" w:rsidRDefault="0066620A">
      <w:pPr>
        <w:rPr>
          <w:sz w:val="24"/>
          <w:szCs w:val="24"/>
        </w:rPr>
      </w:pPr>
    </w:p>
    <w:p w14:paraId="62BEB7C2" w14:textId="69E7ADBE" w:rsidR="0066620A" w:rsidRDefault="0066620A">
      <w:pPr>
        <w:rPr>
          <w:sz w:val="24"/>
          <w:szCs w:val="24"/>
        </w:rPr>
      </w:pPr>
      <w:r>
        <w:rPr>
          <w:sz w:val="24"/>
          <w:szCs w:val="24"/>
        </w:rPr>
        <w:t>Created Nodeport service to access the UI</w:t>
      </w:r>
    </w:p>
    <w:p w14:paraId="7548F479" w14:textId="163ADA27" w:rsidR="0066620A" w:rsidRDefault="0066620A">
      <w:pPr>
        <w:rPr>
          <w:sz w:val="24"/>
          <w:szCs w:val="24"/>
        </w:rPr>
      </w:pPr>
      <w:r w:rsidRPr="0066620A">
        <w:rPr>
          <w:noProof/>
          <w:sz w:val="24"/>
          <w:szCs w:val="24"/>
        </w:rPr>
        <w:lastRenderedPageBreak/>
        <w:drawing>
          <wp:inline distT="0" distB="0" distL="0" distR="0" wp14:anchorId="6ACFBE04" wp14:editId="076B113D">
            <wp:extent cx="5731510" cy="3322955"/>
            <wp:effectExtent l="0" t="0" r="2540" b="0"/>
            <wp:docPr id="14223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56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4C0" w14:textId="77777777" w:rsidR="002C7341" w:rsidRDefault="002C7341">
      <w:pPr>
        <w:rPr>
          <w:sz w:val="24"/>
          <w:szCs w:val="24"/>
        </w:rPr>
      </w:pPr>
    </w:p>
    <w:p w14:paraId="725DE8EA" w14:textId="292FD671" w:rsidR="002C7341" w:rsidRDefault="002C7341">
      <w:pPr>
        <w:rPr>
          <w:sz w:val="24"/>
          <w:szCs w:val="24"/>
        </w:rPr>
      </w:pPr>
      <w:r w:rsidRPr="002C7341">
        <w:rPr>
          <w:noProof/>
          <w:sz w:val="24"/>
          <w:szCs w:val="24"/>
        </w:rPr>
        <w:drawing>
          <wp:inline distT="0" distB="0" distL="0" distR="0" wp14:anchorId="2B427D13" wp14:editId="4BA60957">
            <wp:extent cx="5731510" cy="3286760"/>
            <wp:effectExtent l="0" t="0" r="2540" b="8890"/>
            <wp:docPr id="19133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5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2B91" w14:textId="77777777" w:rsidR="002C7341" w:rsidRDefault="002C7341">
      <w:pPr>
        <w:rPr>
          <w:sz w:val="24"/>
          <w:szCs w:val="24"/>
        </w:rPr>
      </w:pPr>
    </w:p>
    <w:p w14:paraId="752B4E8D" w14:textId="23805D89" w:rsidR="007112F1" w:rsidRDefault="007112F1">
      <w:pPr>
        <w:rPr>
          <w:sz w:val="24"/>
          <w:szCs w:val="24"/>
        </w:rPr>
      </w:pPr>
      <w:r>
        <w:rPr>
          <w:sz w:val="24"/>
          <w:szCs w:val="24"/>
        </w:rPr>
        <w:t>To get password to login UI</w:t>
      </w:r>
    </w:p>
    <w:p w14:paraId="63D35ABB" w14:textId="6677A263" w:rsidR="002C7341" w:rsidRDefault="002C7341">
      <w:pPr>
        <w:rPr>
          <w:sz w:val="24"/>
          <w:szCs w:val="24"/>
        </w:rPr>
      </w:pPr>
      <w:r w:rsidRPr="002C7341">
        <w:rPr>
          <w:noProof/>
          <w:sz w:val="24"/>
          <w:szCs w:val="24"/>
        </w:rPr>
        <w:drawing>
          <wp:inline distT="0" distB="0" distL="0" distR="0" wp14:anchorId="169DAF59" wp14:editId="268CC0D8">
            <wp:extent cx="5731510" cy="116205"/>
            <wp:effectExtent l="0" t="0" r="2540" b="0"/>
            <wp:docPr id="37686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605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77C8" w14:textId="23AE84C0" w:rsidR="002C7341" w:rsidRDefault="002C7341">
      <w:pPr>
        <w:rPr>
          <w:sz w:val="24"/>
          <w:szCs w:val="24"/>
        </w:rPr>
      </w:pPr>
      <w:r w:rsidRPr="002C7341">
        <w:rPr>
          <w:noProof/>
          <w:sz w:val="24"/>
          <w:szCs w:val="24"/>
        </w:rPr>
        <w:lastRenderedPageBreak/>
        <w:drawing>
          <wp:inline distT="0" distB="0" distL="0" distR="0" wp14:anchorId="79277D8F" wp14:editId="07DA0F33">
            <wp:extent cx="5731510" cy="1775460"/>
            <wp:effectExtent l="0" t="0" r="2540" b="0"/>
            <wp:docPr id="17538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3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5324" w14:textId="77777777" w:rsidR="00F97CCE" w:rsidRDefault="00F97CCE">
      <w:pPr>
        <w:rPr>
          <w:sz w:val="24"/>
          <w:szCs w:val="24"/>
        </w:rPr>
      </w:pPr>
    </w:p>
    <w:p w14:paraId="0F91ACA7" w14:textId="68ED182D" w:rsidR="00F97CCE" w:rsidRDefault="00F97CCE">
      <w:pPr>
        <w:rPr>
          <w:sz w:val="24"/>
          <w:szCs w:val="24"/>
        </w:rPr>
      </w:pPr>
      <w:r w:rsidRPr="00F97CCE">
        <w:rPr>
          <w:noProof/>
          <w:sz w:val="24"/>
          <w:szCs w:val="24"/>
        </w:rPr>
        <w:drawing>
          <wp:inline distT="0" distB="0" distL="0" distR="0" wp14:anchorId="6AC55A26" wp14:editId="6DF78433">
            <wp:extent cx="5731510" cy="2827655"/>
            <wp:effectExtent l="0" t="0" r="2540" b="0"/>
            <wp:docPr id="91700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084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19F" w14:textId="2FCACF2E" w:rsidR="002C4376" w:rsidRDefault="002C4376">
      <w:pPr>
        <w:rPr>
          <w:sz w:val="24"/>
          <w:szCs w:val="24"/>
        </w:rPr>
      </w:pPr>
      <w:r w:rsidRPr="00AA00E6">
        <w:rPr>
          <w:noProof/>
          <w:sz w:val="24"/>
          <w:szCs w:val="24"/>
        </w:rPr>
        <w:drawing>
          <wp:inline distT="0" distB="0" distL="0" distR="0" wp14:anchorId="127AD6F4" wp14:editId="2BCEEB4A">
            <wp:extent cx="5731510" cy="3503295"/>
            <wp:effectExtent l="0" t="0" r="2540" b="1905"/>
            <wp:docPr id="192309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9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1017" w14:textId="77777777" w:rsidR="002C4376" w:rsidRDefault="002C4376">
      <w:pPr>
        <w:rPr>
          <w:sz w:val="24"/>
          <w:szCs w:val="24"/>
        </w:rPr>
      </w:pPr>
    </w:p>
    <w:p w14:paraId="18EED7FF" w14:textId="6520D660" w:rsidR="002C4376" w:rsidRDefault="002C4376">
      <w:pPr>
        <w:rPr>
          <w:sz w:val="24"/>
          <w:szCs w:val="24"/>
        </w:rPr>
      </w:pPr>
      <w:r w:rsidRPr="009D5F1D">
        <w:rPr>
          <w:noProof/>
          <w:sz w:val="24"/>
          <w:szCs w:val="24"/>
        </w:rPr>
        <w:drawing>
          <wp:inline distT="0" distB="0" distL="0" distR="0" wp14:anchorId="37CD1DA2" wp14:editId="0099F058">
            <wp:extent cx="5731510" cy="3260090"/>
            <wp:effectExtent l="0" t="0" r="2540" b="0"/>
            <wp:docPr id="507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22BD" w14:textId="7007E8A1" w:rsidR="002C4376" w:rsidRDefault="002C4376">
      <w:pPr>
        <w:rPr>
          <w:sz w:val="24"/>
          <w:szCs w:val="24"/>
        </w:rPr>
      </w:pPr>
      <w:r w:rsidRPr="00AA00E6">
        <w:rPr>
          <w:noProof/>
          <w:sz w:val="24"/>
          <w:szCs w:val="24"/>
        </w:rPr>
        <w:drawing>
          <wp:inline distT="0" distB="0" distL="0" distR="0" wp14:anchorId="7A7468D6" wp14:editId="534C5084">
            <wp:extent cx="5731510" cy="2724150"/>
            <wp:effectExtent l="0" t="0" r="2540" b="0"/>
            <wp:docPr id="210497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99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1B02" w14:textId="77777777" w:rsidR="002C4376" w:rsidRDefault="002C4376">
      <w:pPr>
        <w:rPr>
          <w:sz w:val="24"/>
          <w:szCs w:val="24"/>
        </w:rPr>
      </w:pPr>
    </w:p>
    <w:p w14:paraId="770E28EE" w14:textId="77777777" w:rsidR="002C4376" w:rsidRDefault="002C4376">
      <w:pPr>
        <w:rPr>
          <w:sz w:val="24"/>
          <w:szCs w:val="24"/>
        </w:rPr>
      </w:pPr>
    </w:p>
    <w:p w14:paraId="7BA40AD8" w14:textId="77777777" w:rsidR="002C4376" w:rsidRDefault="002C4376">
      <w:pPr>
        <w:rPr>
          <w:sz w:val="24"/>
          <w:szCs w:val="24"/>
        </w:rPr>
      </w:pPr>
    </w:p>
    <w:p w14:paraId="5887BD7A" w14:textId="77777777" w:rsidR="002C4376" w:rsidRDefault="002C4376">
      <w:pPr>
        <w:rPr>
          <w:sz w:val="24"/>
          <w:szCs w:val="24"/>
        </w:rPr>
      </w:pPr>
    </w:p>
    <w:p w14:paraId="5128CE74" w14:textId="77777777" w:rsidR="002C4376" w:rsidRDefault="002C4376">
      <w:pPr>
        <w:rPr>
          <w:sz w:val="24"/>
          <w:szCs w:val="24"/>
        </w:rPr>
      </w:pPr>
    </w:p>
    <w:p w14:paraId="7D85768D" w14:textId="07A986F6" w:rsidR="002C4376" w:rsidRDefault="002C4376">
      <w:pPr>
        <w:rPr>
          <w:sz w:val="24"/>
          <w:szCs w:val="24"/>
        </w:rPr>
      </w:pPr>
      <w:r w:rsidRPr="002C4376">
        <w:rPr>
          <w:noProof/>
          <w:sz w:val="24"/>
          <w:szCs w:val="24"/>
        </w:rPr>
        <w:lastRenderedPageBreak/>
        <w:drawing>
          <wp:inline distT="0" distB="0" distL="0" distR="0" wp14:anchorId="0DAB4F1B" wp14:editId="36965A15">
            <wp:extent cx="5731510" cy="3215640"/>
            <wp:effectExtent l="0" t="0" r="2540" b="3810"/>
            <wp:docPr id="211357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79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4D83" w14:textId="48ED1B32" w:rsidR="006670CF" w:rsidRDefault="006670CF">
      <w:pPr>
        <w:rPr>
          <w:sz w:val="24"/>
          <w:szCs w:val="24"/>
        </w:rPr>
      </w:pPr>
      <w:r w:rsidRPr="006670CF">
        <w:rPr>
          <w:noProof/>
          <w:sz w:val="24"/>
          <w:szCs w:val="24"/>
        </w:rPr>
        <w:drawing>
          <wp:inline distT="0" distB="0" distL="0" distR="0" wp14:anchorId="4B3921E8" wp14:editId="026E074C">
            <wp:extent cx="5731510" cy="3143250"/>
            <wp:effectExtent l="0" t="0" r="2540" b="0"/>
            <wp:docPr id="11880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46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C25" w14:textId="77777777" w:rsidR="00AD3880" w:rsidRDefault="00AD3880">
      <w:pPr>
        <w:rPr>
          <w:sz w:val="24"/>
          <w:szCs w:val="24"/>
        </w:rPr>
      </w:pPr>
    </w:p>
    <w:p w14:paraId="4190DE4C" w14:textId="29B61794" w:rsidR="00AD3880" w:rsidRDefault="00C71369">
      <w:pPr>
        <w:rPr>
          <w:sz w:val="24"/>
          <w:szCs w:val="24"/>
        </w:rPr>
      </w:pPr>
      <w:r w:rsidRPr="00C71369">
        <w:rPr>
          <w:noProof/>
          <w:sz w:val="24"/>
          <w:szCs w:val="24"/>
        </w:rPr>
        <w:drawing>
          <wp:inline distT="0" distB="0" distL="0" distR="0" wp14:anchorId="49B34409" wp14:editId="4080BA6F">
            <wp:extent cx="5731510" cy="1090295"/>
            <wp:effectExtent l="0" t="0" r="2540" b="0"/>
            <wp:docPr id="212258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05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E9E0" w14:textId="77777777" w:rsidR="007B495B" w:rsidRDefault="007B495B">
      <w:pPr>
        <w:rPr>
          <w:sz w:val="24"/>
          <w:szCs w:val="24"/>
        </w:rPr>
      </w:pPr>
    </w:p>
    <w:p w14:paraId="6D738A03" w14:textId="77777777" w:rsidR="007112F1" w:rsidRDefault="007112F1">
      <w:pPr>
        <w:rPr>
          <w:sz w:val="24"/>
          <w:szCs w:val="24"/>
        </w:rPr>
      </w:pPr>
    </w:p>
    <w:p w14:paraId="1E2AECA7" w14:textId="77777777" w:rsidR="007112F1" w:rsidRDefault="007112F1">
      <w:pPr>
        <w:rPr>
          <w:sz w:val="24"/>
          <w:szCs w:val="24"/>
        </w:rPr>
      </w:pPr>
    </w:p>
    <w:p w14:paraId="726FD328" w14:textId="55564908" w:rsidR="007B495B" w:rsidRDefault="007112F1">
      <w:pPr>
        <w:rPr>
          <w:sz w:val="24"/>
          <w:szCs w:val="24"/>
        </w:rPr>
      </w:pPr>
      <w:r>
        <w:rPr>
          <w:sz w:val="24"/>
          <w:szCs w:val="24"/>
        </w:rPr>
        <w:t>Loadbalancer service created through pipeline</w:t>
      </w:r>
      <w:r w:rsidR="007B495B" w:rsidRPr="007B495B">
        <w:rPr>
          <w:noProof/>
          <w:sz w:val="24"/>
          <w:szCs w:val="24"/>
        </w:rPr>
        <w:drawing>
          <wp:inline distT="0" distB="0" distL="0" distR="0" wp14:anchorId="636CCBFB" wp14:editId="7EE6CF9B">
            <wp:extent cx="5731510" cy="2752725"/>
            <wp:effectExtent l="0" t="0" r="2540" b="9525"/>
            <wp:docPr id="113029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47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71D7" w14:textId="77777777" w:rsidR="007B495B" w:rsidRDefault="007B495B">
      <w:pPr>
        <w:rPr>
          <w:sz w:val="24"/>
          <w:szCs w:val="24"/>
        </w:rPr>
      </w:pPr>
    </w:p>
    <w:p w14:paraId="1320261F" w14:textId="53C7CF07" w:rsidR="007B495B" w:rsidRDefault="007112F1">
      <w:pPr>
        <w:rPr>
          <w:sz w:val="24"/>
          <w:szCs w:val="24"/>
        </w:rPr>
      </w:pPr>
      <w:r>
        <w:rPr>
          <w:sz w:val="24"/>
          <w:szCs w:val="24"/>
        </w:rPr>
        <w:t>Able to access the site</w:t>
      </w:r>
    </w:p>
    <w:p w14:paraId="1EB7E7FD" w14:textId="09576600" w:rsidR="007B495B" w:rsidRDefault="007B495B">
      <w:pPr>
        <w:rPr>
          <w:sz w:val="24"/>
          <w:szCs w:val="24"/>
        </w:rPr>
      </w:pPr>
      <w:r w:rsidRPr="007B495B">
        <w:rPr>
          <w:noProof/>
          <w:sz w:val="24"/>
          <w:szCs w:val="24"/>
        </w:rPr>
        <w:drawing>
          <wp:inline distT="0" distB="0" distL="0" distR="0" wp14:anchorId="78F0CCC9" wp14:editId="54DE7219">
            <wp:extent cx="5731510" cy="3339465"/>
            <wp:effectExtent l="0" t="0" r="2540" b="0"/>
            <wp:docPr id="21965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57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91CF" w14:textId="77777777" w:rsidR="004D6332" w:rsidRDefault="004D6332">
      <w:pPr>
        <w:rPr>
          <w:sz w:val="24"/>
          <w:szCs w:val="24"/>
        </w:rPr>
      </w:pPr>
    </w:p>
    <w:p w14:paraId="5BA32D4E" w14:textId="752DE7AC" w:rsidR="004D6332" w:rsidRDefault="004D6332">
      <w:pPr>
        <w:rPr>
          <w:sz w:val="24"/>
          <w:szCs w:val="24"/>
        </w:rPr>
      </w:pPr>
      <w:r w:rsidRPr="004D6332">
        <w:rPr>
          <w:noProof/>
          <w:sz w:val="24"/>
          <w:szCs w:val="24"/>
        </w:rPr>
        <w:lastRenderedPageBreak/>
        <w:drawing>
          <wp:inline distT="0" distB="0" distL="0" distR="0" wp14:anchorId="7D1DB49B" wp14:editId="7C5F4F1F">
            <wp:extent cx="5731510" cy="3095625"/>
            <wp:effectExtent l="0" t="0" r="2540" b="9525"/>
            <wp:docPr id="2770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51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036F" w14:textId="77777777" w:rsidR="004D6332" w:rsidRDefault="004D6332">
      <w:pPr>
        <w:rPr>
          <w:sz w:val="24"/>
          <w:szCs w:val="24"/>
        </w:rPr>
      </w:pPr>
    </w:p>
    <w:p w14:paraId="6B0BD6B2" w14:textId="26AD6D1E" w:rsidR="004D6332" w:rsidRDefault="007112F1">
      <w:pPr>
        <w:rPr>
          <w:sz w:val="24"/>
          <w:szCs w:val="24"/>
        </w:rPr>
      </w:pPr>
      <w:r>
        <w:rPr>
          <w:sz w:val="24"/>
          <w:szCs w:val="24"/>
        </w:rPr>
        <w:t>Monitoring the application deployment through Cloudwatch</w:t>
      </w:r>
    </w:p>
    <w:p w14:paraId="4DE769B9" w14:textId="77777777" w:rsidR="004D6332" w:rsidRDefault="004D6332">
      <w:pPr>
        <w:rPr>
          <w:sz w:val="24"/>
          <w:szCs w:val="24"/>
        </w:rPr>
      </w:pPr>
    </w:p>
    <w:p w14:paraId="5C1330A8" w14:textId="10E7106D" w:rsidR="004D6332" w:rsidRDefault="004D6332">
      <w:pPr>
        <w:rPr>
          <w:sz w:val="24"/>
          <w:szCs w:val="24"/>
        </w:rPr>
      </w:pPr>
      <w:r w:rsidRPr="004D6332">
        <w:rPr>
          <w:noProof/>
          <w:sz w:val="24"/>
          <w:szCs w:val="24"/>
        </w:rPr>
        <w:drawing>
          <wp:inline distT="0" distB="0" distL="0" distR="0" wp14:anchorId="0B6DEDFB" wp14:editId="62D7AA5C">
            <wp:extent cx="5731510" cy="2811145"/>
            <wp:effectExtent l="0" t="0" r="2540" b="8255"/>
            <wp:docPr id="169756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74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9EB7" w14:textId="77777777" w:rsidR="004D6332" w:rsidRDefault="004D6332">
      <w:pPr>
        <w:rPr>
          <w:sz w:val="24"/>
          <w:szCs w:val="24"/>
        </w:rPr>
      </w:pPr>
    </w:p>
    <w:p w14:paraId="35A7B680" w14:textId="77777777" w:rsidR="004D6332" w:rsidRDefault="004D6332">
      <w:pPr>
        <w:rPr>
          <w:sz w:val="24"/>
          <w:szCs w:val="24"/>
        </w:rPr>
      </w:pPr>
    </w:p>
    <w:p w14:paraId="0A7884AD" w14:textId="77777777" w:rsidR="004D6332" w:rsidRDefault="004D6332">
      <w:pPr>
        <w:rPr>
          <w:sz w:val="24"/>
          <w:szCs w:val="24"/>
        </w:rPr>
      </w:pPr>
    </w:p>
    <w:p w14:paraId="0C6F2F8C" w14:textId="00927AE8" w:rsidR="004D6332" w:rsidRDefault="004D6332">
      <w:pPr>
        <w:rPr>
          <w:sz w:val="24"/>
          <w:szCs w:val="24"/>
        </w:rPr>
      </w:pPr>
      <w:r>
        <w:rPr>
          <w:sz w:val="24"/>
          <w:szCs w:val="24"/>
        </w:rPr>
        <w:t>Cloudwatch giving crisp and clear logs</w:t>
      </w:r>
    </w:p>
    <w:p w14:paraId="25A44373" w14:textId="065617B9" w:rsidR="004D6332" w:rsidRDefault="004D6332">
      <w:pPr>
        <w:rPr>
          <w:sz w:val="24"/>
          <w:szCs w:val="24"/>
        </w:rPr>
      </w:pPr>
      <w:r w:rsidRPr="004D6332">
        <w:rPr>
          <w:noProof/>
          <w:sz w:val="24"/>
          <w:szCs w:val="24"/>
        </w:rPr>
        <w:lastRenderedPageBreak/>
        <w:drawing>
          <wp:inline distT="0" distB="0" distL="0" distR="0" wp14:anchorId="2FD8CA28" wp14:editId="58D1F5ED">
            <wp:extent cx="5731510" cy="2491105"/>
            <wp:effectExtent l="0" t="0" r="2540" b="4445"/>
            <wp:docPr id="146542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70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C26C" w14:textId="77777777" w:rsidR="004D6332" w:rsidRDefault="004D6332">
      <w:pPr>
        <w:rPr>
          <w:sz w:val="24"/>
          <w:szCs w:val="24"/>
        </w:rPr>
      </w:pPr>
    </w:p>
    <w:p w14:paraId="71A57889" w14:textId="79291B28" w:rsidR="004D6332" w:rsidRDefault="004D6332">
      <w:pPr>
        <w:rPr>
          <w:sz w:val="24"/>
          <w:szCs w:val="24"/>
        </w:rPr>
      </w:pPr>
      <w:r>
        <w:rPr>
          <w:sz w:val="24"/>
          <w:szCs w:val="24"/>
        </w:rPr>
        <w:t>Complete logs FYR</w:t>
      </w:r>
    </w:p>
    <w:p w14:paraId="37DFBA18" w14:textId="77777777" w:rsidR="004D6332" w:rsidRDefault="004D6332">
      <w:pPr>
        <w:rPr>
          <w:sz w:val="24"/>
          <w:szCs w:val="24"/>
        </w:rPr>
      </w:pPr>
    </w:p>
    <w:p w14:paraId="4B7E5E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timestamp,message</w:t>
      </w:r>
    </w:p>
    <w:p w14:paraId="49F12CB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06:54:30.227538 Running on CodeBuild On-demand</w:t>
      </w:r>
    </w:p>
    <w:p w14:paraId="444E107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1D9D1B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06:54:30.227549 Waiting for agent ping</w:t>
      </w:r>
    </w:p>
    <w:p w14:paraId="1C4E127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A27750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06:54:30.529298 Waiting for DOWNLOAD_SOURCE</w:t>
      </w:r>
    </w:p>
    <w:p w14:paraId="56C0E8C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1AE06E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06:54:31.790294 Phase is DOWNLOAD_SOURCE</w:t>
      </w:r>
    </w:p>
    <w:p w14:paraId="4C4BE77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6FBC3B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06:54:31.791315 CODEBUILD_SRC_DIR=/codebuild/output/src2876797086/src</w:t>
      </w:r>
    </w:p>
    <w:p w14:paraId="5390AE4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07BCA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06:54:31.791809 YAML location is /codebuild/output/src2876797086/src/buildspec.yaml</w:t>
      </w:r>
    </w:p>
    <w:p w14:paraId="58097EB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4E168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06:54:31.793677 Setting HTTP client timeout to higher timeout for S3 source</w:t>
      </w:r>
    </w:p>
    <w:p w14:paraId="71C41FA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0BFF0A0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06:54:31.793932 Processing environment variables</w:t>
      </w:r>
    </w:p>
    <w:p w14:paraId="5230AFF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0DAA4F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06:54:32.013619 No runtime version selected in buildspec.</w:t>
      </w:r>
    </w:p>
    <w:p w14:paraId="4EF8621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9D7E09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06:54:32.031635 Moving to directory /codebuild/output/src2876797086/src</w:t>
      </w:r>
    </w:p>
    <w:p w14:paraId="59CF478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F82E5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06:54:32.031738 Cache is not defined in the buildspec</w:t>
      </w:r>
    </w:p>
    <w:p w14:paraId="6F164B5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55642E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06:54:32.128059 Skip cache due to: no paths specified to be cached</w:t>
      </w:r>
    </w:p>
    <w:p w14:paraId="19520F4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C20214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06:54:32.128448 Registering with agent</w:t>
      </w:r>
    </w:p>
    <w:p w14:paraId="77AA8E5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5248E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06:54:32.214542 Phases found in YAML: 4</w:t>
      </w:r>
    </w:p>
    <w:p w14:paraId="46827DA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71B64B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06:54:32.214566  POST_BUILD: 2 commands</w:t>
      </w:r>
    </w:p>
    <w:p w14:paraId="10F342F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F5C644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06:54:32.214571  INSTALL: 2 commands</w:t>
      </w:r>
    </w:p>
    <w:p w14:paraId="767EF4B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8002C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06:54:32.214575  PRE_BUILD: 2 commands</w:t>
      </w:r>
    </w:p>
    <w:p w14:paraId="6CF7598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8330DD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06:54:32.214649  BUILD: 3 commands</w:t>
      </w:r>
    </w:p>
    <w:p w14:paraId="09A639E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90771F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06:54:32.215065 Phase complete: DOWNLOAD_SOURCE State: SUCCEEDED</w:t>
      </w:r>
    </w:p>
    <w:p w14:paraId="3DABC28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153B9C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 xml:space="preserve">1763967275892,"[Container] 2025/11/24 06:54:32.215146 Phase context status code:  Message: </w:t>
      </w:r>
    </w:p>
    <w:p w14:paraId="040AA1E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6F1942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06:54:32.401429 Entering phase INSTALL</w:t>
      </w:r>
    </w:p>
    <w:p w14:paraId="1CCE5A5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36CD44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1763967275892,"[Container] 2025/11/24 06:54:32.479545 Running command apt update -y</w:t>
      </w:r>
    </w:p>
    <w:p w14:paraId="71184BA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C1AE2B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</w:t>
      </w:r>
    </w:p>
    <w:p w14:paraId="3E77E8E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92E099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1763967275892,"WARNING: apt does not have a stable CLI interface. Use with caution in scripts.</w:t>
      </w:r>
    </w:p>
    <w:p w14:paraId="1633618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C31C9F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</w:t>
      </w:r>
    </w:p>
    <w:p w14:paraId="2D1EED7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688C00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1763967275892,"Hit:1 https://apt.corretto.aws stable InRelease</w:t>
      </w:r>
    </w:p>
    <w:p w14:paraId="173C9A0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AEEAAB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1763967275892,"Get:2 https://cli.github.com/packages stable InRelease [3917 B]</w:t>
      </w:r>
    </w:p>
    <w:p w14:paraId="0117AE4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484DEE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1763967275892,"Get:3 https://dl.google.com/linux/chrome/deb stable InRelease [1825 B]</w:t>
      </w:r>
    </w:p>
    <w:p w14:paraId="78686E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96AECF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1763967275892,"Get:4 http://security.ubuntu.com/ubuntu jammy-security InRelease [129 kB]</w:t>
      </w:r>
    </w:p>
    <w:p w14:paraId="7611EC4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8A2B8F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1763967275892,"Hit:5 http://archive.ubuntu.com/ubuntu jammy InRelease</w:t>
      </w:r>
    </w:p>
    <w:p w14:paraId="059D91F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8F4EB0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1763967275892,"Get:6 http://archive.ubuntu.com/ubuntu jammy-updates InRelease [128 kB]</w:t>
      </w:r>
    </w:p>
    <w:p w14:paraId="36EA080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B43824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1763967275892,"Get:7 https://cli.github.com/packages stable/main amd64 Packages [343 B]</w:t>
      </w:r>
    </w:p>
    <w:p w14:paraId="77EA00C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72C154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1763967275892,"Get:8 https://ppa.launchpadcontent.net/mozillateam/ppa/ubuntu jammy InRelease [24.6 kB]</w:t>
      </w:r>
    </w:p>
    <w:p w14:paraId="213A0A8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AB1E76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1763967275892,"Get:9 https://dl.google.com/linux/chrome/deb stable/main amd64 Packages [1209 B]</w:t>
      </w:r>
    </w:p>
    <w:p w14:paraId="260753E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229A31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1763967275892,"Get:10 http://archive.ubuntu.com/ubuntu jammy-backports InRelease [127 kB]</w:t>
      </w:r>
    </w:p>
    <w:p w14:paraId="1261DC8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F57067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1763967275892,"Get:11 http://security.ubuntu.com/ubuntu jammy-security/universe i386 Packages [848 kB]</w:t>
      </w:r>
    </w:p>
    <w:p w14:paraId="589FA34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4890E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1763967275892,"Get:12 https://ppa.launchpadcontent.net/mozillateam/ppa/ubuntu jammy/main i386 Packages [3989 B]</w:t>
      </w:r>
    </w:p>
    <w:p w14:paraId="1DEC804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50310C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1763967275892,"Get:13 http://archive.ubuntu.com/ubuntu jammy-updates/restricted amd64 Packages [6222 kB]</w:t>
      </w:r>
    </w:p>
    <w:p w14:paraId="31A726A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482299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1763967277928,"Get:14 https://ppa.launchpadcontent.net/mozillateam/ppa/ubuntu jammy/main amd64 Packages [45.0 kB]</w:t>
      </w:r>
    </w:p>
    <w:p w14:paraId="4082285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C51C0E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1763967277928,"Get:15 http://security.ubuntu.com/ubuntu jammy-security/restricted amd64 Packages [5988 kB]</w:t>
      </w:r>
    </w:p>
    <w:p w14:paraId="47626C6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5E6A43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1763967277928,"Get:16 http://archive.ubuntu.com/ubuntu jammy-updates/universe i386 Packages [987 kB]</w:t>
      </w:r>
    </w:p>
    <w:p w14:paraId="1C37575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21E20F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1763967277928,"Get:17 http://archive.ubuntu.com/ubuntu jammy-updates/universe amd64 Packages [1595 kB]</w:t>
      </w:r>
    </w:p>
    <w:p w14:paraId="28E24E7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CE9C6D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1763967277928,"Get:18 http://security.ubuntu.com/ubuntu jammy-security/universe amd64 Packages [1290 kB]</w:t>
      </w:r>
    </w:p>
    <w:p w14:paraId="7F7DC6C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73F7B4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1763967277928,"Get:19 http://archive.ubuntu.com/ubuntu jammy-updates/main i386 Packages [1138 kB]</w:t>
      </w:r>
    </w:p>
    <w:p w14:paraId="7968916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B9E207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1763967277928,"Get:20 http://security.ubuntu.com/ubuntu jammy-security/main i386 Packages [904 kB]</w:t>
      </w:r>
    </w:p>
    <w:p w14:paraId="3C5124C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FFC466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1763967277928,"Get:21 http://archive.ubuntu.com/ubuntu jammy-updates/main amd64 Packages [3876 kB]</w:t>
      </w:r>
    </w:p>
    <w:p w14:paraId="5C249C2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388593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1763967277928,"Get:22 http://security.ubuntu.com/ubuntu jammy-security/main amd64 Packages [3532 kB]</w:t>
      </w:r>
    </w:p>
    <w:p w14:paraId="20D472C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143C1D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1763967279941,"Fetched 26.8 MB in 3s (8762 kB/s)</w:t>
      </w:r>
    </w:p>
    <w:p w14:paraId="6F70198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A8FB09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1763967283957,"Reading package lists...</w:t>
      </w:r>
    </w:p>
    <w:p w14:paraId="3575C62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23F9C5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1763967283957,"Building dependency tree...</w:t>
      </w:r>
    </w:p>
    <w:p w14:paraId="5D5D64B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2EE63C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1763967283957,"Reading state information...</w:t>
      </w:r>
    </w:p>
    <w:p w14:paraId="6E77A8B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8FFD8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1763967283957,"6 packages can be upgraded. Run 'apt list --upgradable' to see them.</w:t>
      </w:r>
    </w:p>
    <w:p w14:paraId="51FEBCF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4A38F1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</w:t>
      </w:r>
    </w:p>
    <w:p w14:paraId="01B4626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02F0FF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1763967283957,"[Container] 2025/11/24 06:54:43.369455 Running command apt install -y docker.io</w:t>
      </w:r>
    </w:p>
    <w:p w14:paraId="2884195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ECD590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</w:t>
      </w:r>
    </w:p>
    <w:p w14:paraId="56DD01C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79973D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1763967283957,"WARNING: apt does not have a stable CLI interface. Use with caution in scripts.</w:t>
      </w:r>
    </w:p>
    <w:p w14:paraId="54FF30A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5CF9DC8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1763967283957,"</w:t>
      </w:r>
    </w:p>
    <w:p w14:paraId="788DA51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D036E3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1763967285972,"Reading package lists...</w:t>
      </w:r>
    </w:p>
    <w:p w14:paraId="37A7645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BC0E79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1763967285972,"Building dependency tree...</w:t>
      </w:r>
    </w:p>
    <w:p w14:paraId="2280ABF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D514FE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1763967285972,"Reading state information...</w:t>
      </w:r>
    </w:p>
    <w:p w14:paraId="737468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3E0A16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1763967285972,"docker.io is already the newest version (28.2.2-0ubuntu1~22.04.1).</w:t>
      </w:r>
    </w:p>
    <w:p w14:paraId="6B9D675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092CD9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1763967285972,"docker.io set to manually installed.</w:t>
      </w:r>
    </w:p>
    <w:p w14:paraId="6AE6419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E703ED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1763967285972,"0 upgraded, 0 newly installed, 0 to remove and 6 not upgraded.</w:t>
      </w:r>
    </w:p>
    <w:p w14:paraId="53277C1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CCFA0B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</w:t>
      </w:r>
    </w:p>
    <w:p w14:paraId="3454A48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E39B7E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1763967285972,"[Container] 2025/11/24 06:54:45.279291 Phase complete: INSTALL State: SUCCEEDED</w:t>
      </w:r>
    </w:p>
    <w:p w14:paraId="7750C40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07C1ED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 xml:space="preserve">1763967285972,"[Container] 2025/11/24 06:54:45.279318 Phase context status code:  Message: </w:t>
      </w:r>
    </w:p>
    <w:p w14:paraId="64B8459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C51CAA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1763967285972,"[Container] 2025/11/24 06:54:45.312225 Entering phase PRE_BUILD</w:t>
      </w:r>
    </w:p>
    <w:p w14:paraId="38D94A7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30B1F4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1763967285972,"[Container] 2025/11/24 06:54:45.313608 Running command echo ""Amazon ECR login""</w:t>
      </w:r>
    </w:p>
    <w:p w14:paraId="5CBBFBC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2B5D27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1763967285972,"Amazon ECR login</w:t>
      </w:r>
    </w:p>
    <w:p w14:paraId="0458D8C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F82370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1763967285972,"</w:t>
      </w:r>
    </w:p>
    <w:p w14:paraId="2186838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070A66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1763967285972,"[Container] 2025/11/24 06:54:45.319610 Running command aws ecr get-login-password --region ap-south-1 | docker login --username AWS --password-stdin $IMAGE_REPO</w:t>
      </w:r>
    </w:p>
    <w:p w14:paraId="3CACF83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2BB294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1763967295990,"WARNING! Your password will be stored unencrypted in /root/.docker/config.json.</w:t>
      </w:r>
    </w:p>
    <w:p w14:paraId="712C48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ADB264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1763967295990,"Configure a credential helper to remove this warning. See</w:t>
      </w:r>
    </w:p>
    <w:p w14:paraId="5457F9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E0065C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1763967295990,"https://docs.docker.com/engine/reference/commandline/login/#credential-stores</w:t>
      </w:r>
    </w:p>
    <w:p w14:paraId="004D895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99AA6B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</w:t>
      </w:r>
    </w:p>
    <w:p w14:paraId="7CFAD20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D59834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1763967295990,"Login Succeeded</w:t>
      </w:r>
    </w:p>
    <w:p w14:paraId="2E0E487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4FF830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</w:t>
      </w:r>
    </w:p>
    <w:p w14:paraId="0952966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060FF2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1763967295990,"[Container] 2025/11/24 06:54:55.760592 Phase complete: PRE_BUILD State: SUCCEEDED</w:t>
      </w:r>
    </w:p>
    <w:p w14:paraId="6429602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25B4C2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 xml:space="preserve">1763967295990,"[Container] 2025/11/24 06:54:55.760611 Phase context status code:  Message: </w:t>
      </w:r>
    </w:p>
    <w:p w14:paraId="2384672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97622D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1763967295990,"[Container] 2025/11/24 06:54:55.794129 Entering phase BUILD</w:t>
      </w:r>
    </w:p>
    <w:p w14:paraId="3423DD5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EEE10E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1763967295990,"[Container] 2025/11/24 06:54:55.795146 Running command echo ""Building Docker image...""</w:t>
      </w:r>
    </w:p>
    <w:p w14:paraId="6E0BCC7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5AF6A1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1763967295990,"Building Docker image...</w:t>
      </w:r>
    </w:p>
    <w:p w14:paraId="4586AAA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5A4CE95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</w:t>
      </w:r>
    </w:p>
    <w:p w14:paraId="53A1467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D19071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1763967295990,"[Container] 2025/11/24 06:54:55.800977 Running command docker build -t brain-task-app .</w:t>
      </w:r>
    </w:p>
    <w:p w14:paraId="7432D31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CD9781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1763967298023,"#0 building with ""default"" instance using docker driver</w:t>
      </w:r>
    </w:p>
    <w:p w14:paraId="1DE1F17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FA130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</w:t>
      </w:r>
    </w:p>
    <w:p w14:paraId="37B93D2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86CB96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1763967298023,"#1 [internal] load build definition from Dockerfile</w:t>
      </w:r>
    </w:p>
    <w:p w14:paraId="5E112D8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40DA6E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1763967298023,"#1 transferring dockerfile: 102B done</w:t>
      </w:r>
    </w:p>
    <w:p w14:paraId="2AC9EC7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F80D88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1763967298023,"#1 DONE 0.0s</w:t>
      </w:r>
    </w:p>
    <w:p w14:paraId="2CFEE02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8EAD5D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</w:t>
      </w:r>
    </w:p>
    <w:p w14:paraId="741B965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16368A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1763967298023,"#2 [internal] load metadata for docker.io/library/httpd:latest</w:t>
      </w:r>
    </w:p>
    <w:p w14:paraId="3DB217B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445CEC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1763967300042,"#2 DONE 2.4s</w:t>
      </w:r>
    </w:p>
    <w:p w14:paraId="3519B02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588CE7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</w:t>
      </w:r>
    </w:p>
    <w:p w14:paraId="5C65B1C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462E80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1763967300042,"#3 [internal] load .dockerignore</w:t>
      </w:r>
    </w:p>
    <w:p w14:paraId="216B42B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AEBEE0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1763967300042,"#3 transferring context: 2B done</w:t>
      </w:r>
    </w:p>
    <w:p w14:paraId="38166FA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FC765D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1763967300042,"#3 DONE 0.0s</w:t>
      </w:r>
    </w:p>
    <w:p w14:paraId="2F99C33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8E2E8F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1763967300042,"</w:t>
      </w:r>
    </w:p>
    <w:p w14:paraId="74108A0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98CD64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1763967300042,"#4 [internal] load build context</w:t>
      </w:r>
    </w:p>
    <w:p w14:paraId="6B0585F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DF1073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1763967300042,"#4 transferring context: 317.98kB done</w:t>
      </w:r>
    </w:p>
    <w:p w14:paraId="32AF4CC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A207EA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1763967300042,"#4 DONE 0.0s</w:t>
      </w:r>
    </w:p>
    <w:p w14:paraId="1BA78DC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5F7059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</w:t>
      </w:r>
    </w:p>
    <w:p w14:paraId="709DC30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F4FA93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[1/2] FROM docker.io/library/httpd:latest@sha256:f9b88f3f093d925525ec272bbe28e72967ffe1a40da813fe84df9fcb2fad3f30</w:t>
      </w:r>
    </w:p>
    <w:p w14:paraId="5E1BED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068140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resolve docker.io/library/httpd:latest@sha256:f9b88f3f093d925525ec272bbe28e72967ffe1a40da813fe84df9fcb2fad3f30 0.0s done</w:t>
      </w:r>
    </w:p>
    <w:p w14:paraId="63D5EB9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0BD15E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sha256:1962df175a86aff6eefa4208caff11e4af980523213fdbcb81a93c19c629f5e7 2.09kB / 2.09kB done</w:t>
      </w:r>
    </w:p>
    <w:p w14:paraId="10FDB19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F926E3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sha256:0e4bc2bd6656e6e004e3c749af70e5650bac2258243eb0949dea51cb8b7863db 0B / 29.78MB 0.1s</w:t>
      </w:r>
    </w:p>
    <w:p w14:paraId="5F9BA3C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0E5E02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sha256:f9b88f3f093d925525ec272bbe28e72967ffe1a40da813fe84df9fcb2fad3f30 10.14kB / 10.14kB done</w:t>
      </w:r>
    </w:p>
    <w:p w14:paraId="3DD61FF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A95769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sha256:c00bfb4edfeb0206fa0e988e51b588a442deca46cb4ea69b3cd7e08f93b429ae 7.99kB / 7.99kB done</w:t>
      </w:r>
    </w:p>
    <w:p w14:paraId="32F33E3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38A7C3F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sha256:4742a9e996d171d036e208e8261ee1a7278c9513f806a96dabcd6cfe66302739 0B / 145B 0.1s</w:t>
      </w:r>
    </w:p>
    <w:p w14:paraId="1716973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8B46F8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sha256:4f4fb700ef54461cfa02571ae0db9a0dc1e0cdb5577484a6d75e68dc38e8acc1 0B / 32B 0.1s</w:t>
      </w:r>
    </w:p>
    <w:p w14:paraId="1D265CC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3C187D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sha256:4f4fb700ef54461cfa02571ae0db9a0dc1e0cdb5577484a6d75e68dc38e8acc1 32B / 32B 0.5s done</w:t>
      </w:r>
    </w:p>
    <w:p w14:paraId="12845B1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AA7F02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sha256:87a14f0839679cdf72421f2a7c5631a7e8a113354285298ce7e318c9ed8134fc 0B / 2.00MB 0.7s</w:t>
      </w:r>
    </w:p>
    <w:p w14:paraId="17B4DDB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0AB5FE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sha256:0e4bc2bd6656e6e004e3c749af70e5650bac2258243eb0949dea51cb8b7863db 2.10MB / 29.78MB 0.8s</w:t>
      </w:r>
    </w:p>
    <w:p w14:paraId="198BA66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D7C2DD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sha256:0e4bc2bd6656e6e004e3c749af70e5650bac2258243eb0949dea51cb8b7863db 11.53MB / 29.78MB 1.0s</w:t>
      </w:r>
    </w:p>
    <w:p w14:paraId="3FF84CB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3A371E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sha256:4742a9e996d171d036e208e8261ee1a7278c9513f806a96dabcd6cfe66302739 145B / 145B 0.9s done</w:t>
      </w:r>
    </w:p>
    <w:p w14:paraId="2056777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031554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sha256:9cd0271fa7514efc0ced1e0bcdef82af8591b9006e3468633965deb4fd2085f9 0B / 13.43MB 1.0s</w:t>
      </w:r>
    </w:p>
    <w:p w14:paraId="6FA0C70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601242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1763967300042,"#5 sha256:0e4bc2bd6656e6e004e3c749af70e5650bac2258243eb0949dea51cb8b7863db 20.97MB / 29.78MB 1.2s</w:t>
      </w:r>
    </w:p>
    <w:p w14:paraId="74D4AB5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DBDBA7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sha256:87a14f0839679cdf72421f2a7c5631a7e8a113354285298ce7e318c9ed8134fc 2.00MB / 2.00MB 1.1s done</w:t>
      </w:r>
    </w:p>
    <w:p w14:paraId="12A63D8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E92E13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1763967300042,"#5 sha256:5b4d5959fc7583ac425d94096a05b143ec3547d698d6d202e07f37ee1366db72 0B / 291B 1.2s</w:t>
      </w:r>
    </w:p>
    <w:p w14:paraId="33D618C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780529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sha256:0e4bc2bd6656e6e004e3c749af70e5650bac2258243eb0949dea51cb8b7863db 27.26MB / 29.78MB 1.3s</w:t>
      </w:r>
    </w:p>
    <w:p w14:paraId="50EC763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A7F16C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sha256:0e4bc2bd6656e6e004e3c749af70e5650bac2258243eb0949dea51cb8b7863db 29.78MB / 29.78MB 1.4s done</w:t>
      </w:r>
    </w:p>
    <w:p w14:paraId="1898EBF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DA1344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sha256:0e4bc2bd6656e6e004e3c749af70e5650bac2258243eb0949dea51cb8b7863db</w:t>
      </w:r>
    </w:p>
    <w:p w14:paraId="6C5E6D1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D8AFBA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sha256:9cd0271fa7514efc0ced1e0bcdef82af8591b9006e3468633965deb4fd2085f9 2.10MB / 13.43MB 1.5s</w:t>
      </w:r>
    </w:p>
    <w:p w14:paraId="57E4B41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BDDDDB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sha256:9cd0271fa7514efc0ced1e0bcdef82af8591b9006e3468633965deb4fd2085f9 7.34MB / 13.43MB 1.6s</w:t>
      </w:r>
    </w:p>
    <w:p w14:paraId="0990F13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8824BC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sha256:9cd0271fa7514efc0ced1e0bcdef82af8591b9006e3468633965deb4fd2085f9 13.43MB / 13.43MB 1.7s</w:t>
      </w:r>
    </w:p>
    <w:p w14:paraId="59A2F79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C0199A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1763967302056,"#5 sha256:5b4d5959fc7583ac425d94096a05b143ec3547d698d6d202e07f37ee1366db72 291B / 291B 1.6s done</w:t>
      </w:r>
    </w:p>
    <w:p w14:paraId="447052D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425E9C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sha256:9cd0271fa7514efc0ced1e0bcdef82af8591b9006e3468633965deb4fd2085f9 13.43MB / 13.43MB 1.7s done</w:t>
      </w:r>
    </w:p>
    <w:p w14:paraId="5D86469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34E094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sha256:0e4bc2bd6656e6e004e3c749af70e5650bac2258243eb0949dea51cb8b7863db 1.1s done</w:t>
      </w:r>
    </w:p>
    <w:p w14:paraId="63C607F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F2D34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sha256:4742a9e996d171d036e208e8261ee1a7278c9513f806a96dabcd6cfe66302739</w:t>
      </w:r>
    </w:p>
    <w:p w14:paraId="444AB16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085A7F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sha256:4742a9e996d171d036e208e8261ee1a7278c9513f806a96dabcd6cfe66302739 done</w:t>
      </w:r>
    </w:p>
    <w:p w14:paraId="2289BB3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8E0434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sha256:4f4fb700ef54461cfa02571ae0db9a0dc1e0cdb5577484a6d75e68dc38e8acc1 done</w:t>
      </w:r>
    </w:p>
    <w:p w14:paraId="6E823B1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521FBA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sha256:87a14f0839679cdf72421f2a7c5631a7e8a113354285298ce7e318c9ed8134fc 0.1s</w:t>
      </w:r>
    </w:p>
    <w:p w14:paraId="53C0BF9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482CFF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sha256:87a14f0839679cdf72421f2a7c5631a7e8a113354285298ce7e318c9ed8134fc 0.1s done</w:t>
      </w:r>
    </w:p>
    <w:p w14:paraId="4971BF0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BB955A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1763967302056,"#5 extracting sha256:9cd0271fa7514efc0ced1e0bcdef82af8591b9006e3468633965deb4fd2085f9 0.1s</w:t>
      </w:r>
    </w:p>
    <w:p w14:paraId="00174AF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8A3F67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1763967304070,"#5 extracting sha256:9cd0271fa7514efc0ced1e0bcdef82af8591b9006e3468633965deb4fd2085f9 0.4s done</w:t>
      </w:r>
    </w:p>
    <w:p w14:paraId="653416E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1A60000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1763967304070,"#5 extracting sha256:5b4d5959fc7583ac425d94096a05b143ec3547d698d6d202e07f37ee1366db72</w:t>
      </w:r>
    </w:p>
    <w:p w14:paraId="6FED8E7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78046F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1763967304070,"#5 extracting sha256:5b4d5959fc7583ac425d94096a05b143ec3547d698d6d202e07f37ee1366db72 done</w:t>
      </w:r>
    </w:p>
    <w:p w14:paraId="5F2F982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FECAD8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1763967304070,"#5 DONE 3.6s</w:t>
      </w:r>
    </w:p>
    <w:p w14:paraId="75CA68C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121F4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</w:t>
      </w:r>
    </w:p>
    <w:p w14:paraId="3EB48A2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F24FD5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1763967304070,"#6 [2/2] COPY dist/ /usr/local/apache2/htdocs/</w:t>
      </w:r>
    </w:p>
    <w:p w14:paraId="3918DB0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996D01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1763967304070,"#6 DONE 0.7s</w:t>
      </w:r>
    </w:p>
    <w:p w14:paraId="79B9DF9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AC2960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</w:t>
      </w:r>
    </w:p>
    <w:p w14:paraId="4601F74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478919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1763967304070,"#7 exporting to image</w:t>
      </w:r>
    </w:p>
    <w:p w14:paraId="3075770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5639A4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1763967304070,"#7 exporting layers 0.0s done</w:t>
      </w:r>
    </w:p>
    <w:p w14:paraId="7922C77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64A53F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1763967304070,"#7 writing image sha256:e5c06a5a49b891b64bd723fbe1a76ffe590b69240e99f3875fba8639ff9d229f done</w:t>
      </w:r>
    </w:p>
    <w:p w14:paraId="2C83951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EFAE72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1763967304070,"#7 naming to docker.io/library/brain-task-app done</w:t>
      </w:r>
    </w:p>
    <w:p w14:paraId="0A82703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91734B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1763967304070,"#7 DONE 0.0s</w:t>
      </w:r>
    </w:p>
    <w:p w14:paraId="1A4EF2D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1C6836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</w:t>
      </w:r>
    </w:p>
    <w:p w14:paraId="17AB34A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E107DC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1763967304070,"[Container] 2025/11/24 06:55:03.197884 Running command docker tag brain-task-app:latest $IMAGE_REPO:$IMAGE_TAG</w:t>
      </w:r>
    </w:p>
    <w:p w14:paraId="79B7211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17CBC8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</w:t>
      </w:r>
    </w:p>
    <w:p w14:paraId="295A67B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C4A4A1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1763967304070,"[Container] 2025/11/24 06:55:03.221541 Phase complete: BUILD State: SUCCEEDED</w:t>
      </w:r>
    </w:p>
    <w:p w14:paraId="19098C4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E56F37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 xml:space="preserve">1763967304070,"[Container] 2025/11/24 06:55:03.221556 Phase context status code:  Message: </w:t>
      </w:r>
    </w:p>
    <w:p w14:paraId="08C70DD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76B892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1763967304070,"[Container] 2025/11/24 06:55:03.254318 Entering phase POST_BUILD</w:t>
      </w:r>
    </w:p>
    <w:p w14:paraId="53795F4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249925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1763967304070,"[Container] 2025/11/24 06:55:03.255570 Running command echo ""Pushing Docker image to ECR...""</w:t>
      </w:r>
    </w:p>
    <w:p w14:paraId="0B80FCF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E762B7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1763967304070,"Pushing Docker image to ECR...</w:t>
      </w:r>
    </w:p>
    <w:p w14:paraId="466F090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CB9B7B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</w:t>
      </w:r>
    </w:p>
    <w:p w14:paraId="6BC8E7F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5774FA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1763967304070,"[Container] 2025/11/24 06:55:03.261440 Running command docker push $IMAGE_REPO:$IMAGE_TAG</w:t>
      </w:r>
    </w:p>
    <w:p w14:paraId="1D36EB8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EF615D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1763967304070,"The push refers to repository [300615130618.dkr.ecr.ap-south-1.amazonaws.com/brain-task-app]</w:t>
      </w:r>
    </w:p>
    <w:p w14:paraId="21B0F914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D50468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1763967304070,"3ddf46742447: Preparing</w:t>
      </w:r>
    </w:p>
    <w:p w14:paraId="2BAEE08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EE9081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1763967304070,"3ecb2dcd5414: Preparing</w:t>
      </w:r>
    </w:p>
    <w:p w14:paraId="7CE935A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9BBF78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1763967304070,"1b73832a4868: Preparing</w:t>
      </w:r>
    </w:p>
    <w:p w14:paraId="5B14926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3F41130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1763967304070,"5dc0365682c6: Preparing</w:t>
      </w:r>
    </w:p>
    <w:p w14:paraId="3E846B7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91C296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1763967304070,"5f70bf18a086: Preparing</w:t>
      </w:r>
    </w:p>
    <w:p w14:paraId="486CEE1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5F7DA6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1763967304070,"de88e4999fda: Preparing</w:t>
      </w:r>
    </w:p>
    <w:p w14:paraId="6083662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BF2EF3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1763967304070,"70a290c5e58b: Preparing</w:t>
      </w:r>
    </w:p>
    <w:p w14:paraId="21CFCCE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BF55F9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1763967304070,"de88e4999fda: Waiting</w:t>
      </w:r>
    </w:p>
    <w:p w14:paraId="4F5FEB6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DD5E0CD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1763967304070,"70a290c5e58b: Waiting</w:t>
      </w:r>
    </w:p>
    <w:p w14:paraId="011DD5E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0A449B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1763967304070,"3ecb2dcd5414: Pushed</w:t>
      </w:r>
    </w:p>
    <w:p w14:paraId="69AE192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5706C5D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1763967304070,"5f70bf18a086: Pushed</w:t>
      </w:r>
    </w:p>
    <w:p w14:paraId="39E1253F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D5EAEB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1763967304070,"3ddf46742447: Pushed</w:t>
      </w:r>
    </w:p>
    <w:p w14:paraId="046076C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3B84AF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1763967306083,"5dc0365682c6: Pushed</w:t>
      </w:r>
    </w:p>
    <w:p w14:paraId="501FB2F3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B21055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1763967306083,"de88e4999fda: Pushed</w:t>
      </w:r>
    </w:p>
    <w:p w14:paraId="6CD6DE7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A21E28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1763967306083,"1b73832a4868: Pushed</w:t>
      </w:r>
    </w:p>
    <w:p w14:paraId="50FC711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F8C737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1763967308099,"70a290c5e58b: Pushed</w:t>
      </w:r>
    </w:p>
    <w:p w14:paraId="4A35DDAA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0F85A95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1763967308752,"latest: digest: sha256:e824e793af0627628207eca0fbdf4d6638c5153fbec36330cc95e77a1c2c4e88 size: 1782</w:t>
      </w:r>
    </w:p>
    <w:p w14:paraId="15BE154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"</w:t>
      </w:r>
    </w:p>
    <w:p w14:paraId="3842C76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</w:t>
      </w:r>
    </w:p>
    <w:p w14:paraId="74E9150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2CD9BB5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06:55:08.495912 Phase complete: POST_BUILD State: SUCCEEDED</w:t>
      </w:r>
    </w:p>
    <w:p w14:paraId="37F4B8D2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2631D51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 xml:space="preserve">1763967308752,"[Container] 2025/11/24 06:55:08.495939 Phase context status code:  Message: </w:t>
      </w:r>
    </w:p>
    <w:p w14:paraId="6F687BC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661427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06:55:08.538480 Set report auto-discover timeout to 5 seconds</w:t>
      </w:r>
    </w:p>
    <w:p w14:paraId="2C4043B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872DE48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06:55:08.538519 Expanding base directory path:  .</w:t>
      </w:r>
    </w:p>
    <w:p w14:paraId="29C6545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89E3B7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06:55:08.540059 Assembling file list</w:t>
      </w:r>
    </w:p>
    <w:p w14:paraId="295BFE0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92C2190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06:55:08.540071 Expanding .</w:t>
      </w:r>
    </w:p>
    <w:p w14:paraId="3D1069CE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39B7CB2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06:55:08.541722 Expanding file paths for base directory .</w:t>
      </w:r>
    </w:p>
    <w:p w14:paraId="5AFA077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44FD27B6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06:55:08.541732 Assembling file list</w:t>
      </w:r>
    </w:p>
    <w:p w14:paraId="3EE955E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189117C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06:55:08.541736 Expanding **/*</w:t>
      </w:r>
    </w:p>
    <w:p w14:paraId="114AAC4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8BFD7F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06:55:08.543517 No matching auto-discover report paths found</w:t>
      </w:r>
    </w:p>
    <w:p w14:paraId="72CDE797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03A6E3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1763967308752,"[Container] 2025/11/24 06:55:08.543531 Report auto-discover file discovery took 0.005051 seconds</w:t>
      </w:r>
    </w:p>
    <w:p w14:paraId="3CA3E0AB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75EED709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lastRenderedPageBreak/>
        <w:t>1763967308752,"[Container] 2025/11/24 06:55:08.543589 Phase complete: UPLOAD_ARTIFACTS State: SUCCEEDED</w:t>
      </w:r>
    </w:p>
    <w:p w14:paraId="66BC6915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p w14:paraId="65182B5C" w14:textId="77777777" w:rsidR="004D6332" w:rsidRPr="004D6332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 xml:space="preserve">1763967308752,"[Container] 2025/11/24 06:55:08.543596 Phase context status code:  Message: </w:t>
      </w:r>
    </w:p>
    <w:p w14:paraId="5AFEFB72" w14:textId="6B44555E" w:rsidR="004D6332" w:rsidRPr="00160546" w:rsidRDefault="004D6332" w:rsidP="004D6332">
      <w:pPr>
        <w:rPr>
          <w:sz w:val="24"/>
          <w:szCs w:val="24"/>
        </w:rPr>
      </w:pPr>
      <w:r w:rsidRPr="004D6332">
        <w:rPr>
          <w:sz w:val="24"/>
          <w:szCs w:val="24"/>
        </w:rPr>
        <w:t>"</w:t>
      </w:r>
    </w:p>
    <w:sectPr w:rsidR="004D6332" w:rsidRPr="00160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4C147E"/>
    <w:multiLevelType w:val="multilevel"/>
    <w:tmpl w:val="D924B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06317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4D8"/>
    <w:rsid w:val="00005CCE"/>
    <w:rsid w:val="0008413F"/>
    <w:rsid w:val="0009391E"/>
    <w:rsid w:val="00105F30"/>
    <w:rsid w:val="0014604A"/>
    <w:rsid w:val="00160546"/>
    <w:rsid w:val="00183C3D"/>
    <w:rsid w:val="001D7214"/>
    <w:rsid w:val="002C1E54"/>
    <w:rsid w:val="002C4376"/>
    <w:rsid w:val="002C7341"/>
    <w:rsid w:val="003039A8"/>
    <w:rsid w:val="003B005F"/>
    <w:rsid w:val="003C3C35"/>
    <w:rsid w:val="00420693"/>
    <w:rsid w:val="004A32D0"/>
    <w:rsid w:val="004C6F62"/>
    <w:rsid w:val="004D6332"/>
    <w:rsid w:val="005814D8"/>
    <w:rsid w:val="005F23CD"/>
    <w:rsid w:val="00626664"/>
    <w:rsid w:val="00633F75"/>
    <w:rsid w:val="0066620A"/>
    <w:rsid w:val="006670CF"/>
    <w:rsid w:val="0067763F"/>
    <w:rsid w:val="00684140"/>
    <w:rsid w:val="006B447B"/>
    <w:rsid w:val="006E2091"/>
    <w:rsid w:val="007112F1"/>
    <w:rsid w:val="007B495B"/>
    <w:rsid w:val="008453E5"/>
    <w:rsid w:val="0095212B"/>
    <w:rsid w:val="0097196C"/>
    <w:rsid w:val="009D5F1D"/>
    <w:rsid w:val="009F5025"/>
    <w:rsid w:val="009F7C33"/>
    <w:rsid w:val="00A40B3F"/>
    <w:rsid w:val="00A55328"/>
    <w:rsid w:val="00A607B8"/>
    <w:rsid w:val="00A63D82"/>
    <w:rsid w:val="00AA00E6"/>
    <w:rsid w:val="00AD3880"/>
    <w:rsid w:val="00AD5FD8"/>
    <w:rsid w:val="00AD7984"/>
    <w:rsid w:val="00BC2F01"/>
    <w:rsid w:val="00C71369"/>
    <w:rsid w:val="00C725E8"/>
    <w:rsid w:val="00CC37F6"/>
    <w:rsid w:val="00D306EF"/>
    <w:rsid w:val="00E036F3"/>
    <w:rsid w:val="00E82C72"/>
    <w:rsid w:val="00EC3F08"/>
    <w:rsid w:val="00EF1E89"/>
    <w:rsid w:val="00EF5569"/>
    <w:rsid w:val="00F547FD"/>
    <w:rsid w:val="00F9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94ED9"/>
  <w15:chartTrackingRefBased/>
  <w15:docId w15:val="{46519EA4-738F-45AE-9DA7-A7057D7B3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4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4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4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4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4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4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4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4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4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4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4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4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4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4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4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4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4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4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4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4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4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4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4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4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4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4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4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4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4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36</Pages>
  <Words>2406</Words>
  <Characters>13717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David</dc:creator>
  <cp:keywords/>
  <dc:description/>
  <cp:lastModifiedBy>Adrian David</cp:lastModifiedBy>
  <cp:revision>41</cp:revision>
  <dcterms:created xsi:type="dcterms:W3CDTF">2025-11-17T07:12:00Z</dcterms:created>
  <dcterms:modified xsi:type="dcterms:W3CDTF">2025-11-24T10:50:00Z</dcterms:modified>
</cp:coreProperties>
</file>